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24245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&#13;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0479F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" strokecolor="#4a7ebb" strokeweight="3.5pt">
                <v:shadow on="t" color="black" opacity="22938f" offset="0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2179944A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</w:t>
      </w:r>
      <w:r w:rsidR="000478E5">
        <w:rPr>
          <w:rFonts w:ascii="Garamond" w:hAnsi="Garamond"/>
        </w:rPr>
        <w:t xml:space="preserve">sday, </w:t>
      </w:r>
      <w:r w:rsidR="00B1420B">
        <w:rPr>
          <w:rFonts w:ascii="Garamond" w:hAnsi="Garamond"/>
        </w:rPr>
        <w:t>April</w:t>
      </w:r>
      <w:r w:rsidR="00AA0E93">
        <w:rPr>
          <w:rFonts w:ascii="Garamond" w:hAnsi="Garamond"/>
        </w:rPr>
        <w:t xml:space="preserve"> 13</w:t>
      </w:r>
      <w:r w:rsidR="00693C8B">
        <w:rPr>
          <w:rFonts w:ascii="Garamond" w:hAnsi="Garamond"/>
        </w:rPr>
        <w:t>, 202</w:t>
      </w:r>
      <w:r w:rsidR="00B706A6">
        <w:rPr>
          <w:rFonts w:ascii="Garamond" w:hAnsi="Garamond"/>
        </w:rPr>
        <w:t>1</w:t>
      </w:r>
    </w:p>
    <w:p w14:paraId="6BA1C115" w14:textId="26B3119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357A09">
        <w:rPr>
          <w:rFonts w:ascii="Garamond" w:hAnsi="Garamond"/>
        </w:rPr>
        <w:t>Virtual Meeting via Zoom</w:t>
      </w:r>
      <w:r w:rsidR="0094741D">
        <w:rPr>
          <w:rFonts w:ascii="Garamond" w:hAnsi="Garamond"/>
        </w:rPr>
        <w:t xml:space="preserve"> </w:t>
      </w:r>
    </w:p>
    <w:p w14:paraId="377929BB" w14:textId="6C87F0A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</w:t>
      </w:r>
      <w:r w:rsidR="0035197B">
        <w:rPr>
          <w:rFonts w:ascii="Garamond" w:hAnsi="Garamond"/>
        </w:rPr>
        <w:t>1</w:t>
      </w:r>
      <w:r w:rsidR="00FE5F49">
        <w:rPr>
          <w:rFonts w:ascii="Garamond" w:hAnsi="Garamond"/>
        </w:rPr>
        <w:t xml:space="preserve"> </w:t>
      </w:r>
      <w:r w:rsidRPr="007C63B5">
        <w:rPr>
          <w:rFonts w:ascii="Garamond" w:hAnsi="Garamond"/>
        </w:rPr>
        <w:t>p</w:t>
      </w:r>
      <w:r w:rsidR="00FE5F49">
        <w:rPr>
          <w:rFonts w:ascii="Garamond" w:hAnsi="Garamond"/>
        </w:rPr>
        <w:t>.</w:t>
      </w:r>
      <w:r w:rsidRPr="007C63B5">
        <w:rPr>
          <w:rFonts w:ascii="Garamond" w:hAnsi="Garamond"/>
        </w:rPr>
        <w:t>m</w:t>
      </w:r>
      <w:r w:rsidR="00FE5F49">
        <w:rPr>
          <w:rFonts w:ascii="Garamond" w:hAnsi="Garamond"/>
        </w:rPr>
        <w:t>.</w:t>
      </w:r>
    </w:p>
    <w:p w14:paraId="3E42C260" w14:textId="201771EF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97463B">
        <w:rPr>
          <w:rFonts w:ascii="Garamond" w:hAnsi="Garamond"/>
        </w:rPr>
        <w:t xml:space="preserve"> </w:t>
      </w:r>
      <w:r w:rsidR="00691C18">
        <w:rPr>
          <w:rFonts w:ascii="Garamond" w:hAnsi="Garamond"/>
        </w:rPr>
        <w:t>8</w:t>
      </w:r>
      <w:r w:rsidR="0097463B">
        <w:rPr>
          <w:rFonts w:ascii="Garamond" w:hAnsi="Garamond"/>
        </w:rPr>
        <w:t>:</w:t>
      </w:r>
      <w:r w:rsidR="00B57BFD">
        <w:rPr>
          <w:rFonts w:ascii="Garamond" w:hAnsi="Garamond"/>
        </w:rPr>
        <w:t>12</w:t>
      </w:r>
      <w:r w:rsidR="00693C8B">
        <w:rPr>
          <w:rFonts w:ascii="Garamond" w:hAnsi="Garamond"/>
        </w:rPr>
        <w:t xml:space="preserve"> p.m.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4357A8E6" w:rsidR="00413A26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="003029AA">
        <w:rPr>
          <w:rFonts w:ascii="Garamond" w:hAnsi="Garamond"/>
          <w:i/>
        </w:rPr>
        <w:t>T</w:t>
      </w:r>
      <w:r w:rsidRPr="00F625F8">
        <w:rPr>
          <w:rFonts w:ascii="Garamond" w:hAnsi="Garamond"/>
          <w:i/>
        </w:rPr>
        <w:t>o make every child’s potential a reality by engaging and empowering families and communiti</w:t>
      </w:r>
      <w:r w:rsidR="00EB5969">
        <w:rPr>
          <w:rFonts w:ascii="Garamond" w:hAnsi="Garamond"/>
          <w:i/>
        </w:rPr>
        <w:t xml:space="preserve">es to advocate for all children. </w:t>
      </w:r>
    </w:p>
    <w:p w14:paraId="78810274" w14:textId="33882833" w:rsidR="00AF3776" w:rsidRDefault="00AF3776" w:rsidP="00413A26">
      <w:pPr>
        <w:rPr>
          <w:rFonts w:ascii="Garamond" w:hAnsi="Garamond"/>
        </w:rPr>
      </w:pPr>
      <w:r w:rsidRPr="00AF3776">
        <w:rPr>
          <w:rFonts w:ascii="Garamond" w:hAnsi="Garamond"/>
        </w:rPr>
        <w:t>- Introduction of board members</w:t>
      </w:r>
      <w:r w:rsidR="006E3B58">
        <w:rPr>
          <w:rFonts w:ascii="Garamond" w:hAnsi="Garamond"/>
        </w:rPr>
        <w:t>:</w:t>
      </w:r>
    </w:p>
    <w:p w14:paraId="7B8A3EC9" w14:textId="6B7B066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 xml:space="preserve">President: Allison </w:t>
      </w:r>
      <w:proofErr w:type="spellStart"/>
      <w:r w:rsidRPr="006E3B58">
        <w:rPr>
          <w:rFonts w:ascii="Garamond" w:hAnsi="Garamond"/>
        </w:rPr>
        <w:t>Wuliger</w:t>
      </w:r>
      <w:proofErr w:type="spellEnd"/>
    </w:p>
    <w:p w14:paraId="263D4C2D" w14:textId="10E7B394" w:rsid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1</w:t>
      </w:r>
      <w:r w:rsidRPr="00381732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6E3B58" w:rsidRPr="006E3B58">
        <w:rPr>
          <w:rFonts w:ascii="Garamond" w:hAnsi="Garamond"/>
        </w:rPr>
        <w:t>Vice President: Amanda Kidd</w:t>
      </w:r>
      <w:r w:rsidR="00A0471E">
        <w:rPr>
          <w:rFonts w:ascii="Garamond" w:hAnsi="Garamond"/>
        </w:rPr>
        <w:t xml:space="preserve"> </w:t>
      </w:r>
    </w:p>
    <w:p w14:paraId="5FD1B174" w14:textId="38146001" w:rsidR="00381732" w:rsidRPr="006E3B58" w:rsidRDefault="00381732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2</w:t>
      </w:r>
      <w:r w:rsidRPr="00381732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Vice President: Stephanie DiFranco</w:t>
      </w:r>
      <w:r w:rsidR="00B706A6">
        <w:rPr>
          <w:rFonts w:ascii="Garamond" w:hAnsi="Garamond"/>
        </w:rPr>
        <w:t xml:space="preserve"> </w:t>
      </w:r>
    </w:p>
    <w:p w14:paraId="52FC5E42" w14:textId="76A23742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>Secretary: Lisa Ianetta</w:t>
      </w:r>
    </w:p>
    <w:p w14:paraId="6F47AC3D" w14:textId="00BCFF1F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 xml:space="preserve">Treasurer: Andrea </w:t>
      </w:r>
      <w:proofErr w:type="spellStart"/>
      <w:r w:rsidRPr="006E3B58">
        <w:rPr>
          <w:rFonts w:ascii="Garamond" w:hAnsi="Garamond"/>
        </w:rPr>
        <w:t>Ribic</w:t>
      </w:r>
      <w:proofErr w:type="spellEnd"/>
    </w:p>
    <w:p w14:paraId="591EBD30" w14:textId="57503481" w:rsid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 xml:space="preserve">Sunshine Chair: Nicole </w:t>
      </w:r>
      <w:proofErr w:type="spellStart"/>
      <w:r w:rsidRPr="006E3B58">
        <w:rPr>
          <w:rFonts w:ascii="Garamond" w:hAnsi="Garamond"/>
        </w:rPr>
        <w:t>Bruckman</w:t>
      </w:r>
      <w:proofErr w:type="spellEnd"/>
    </w:p>
    <w:p w14:paraId="6B75A9F2" w14:textId="77777777" w:rsidR="00132F65" w:rsidRDefault="00132F65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132F65">
        <w:rPr>
          <w:rFonts w:ascii="Garamond" w:hAnsi="Garamond"/>
        </w:rPr>
        <w:t>Lake County PTA Representative: Sandy Bradshaw</w:t>
      </w:r>
    </w:p>
    <w:p w14:paraId="746AE485" w14:textId="65E158F5" w:rsidR="008E44F4" w:rsidRPr="00132F65" w:rsidRDefault="008E44F4" w:rsidP="00132F65">
      <w:pPr>
        <w:pStyle w:val="ListParagraph"/>
        <w:numPr>
          <w:ilvl w:val="0"/>
          <w:numId w:val="4"/>
        </w:numPr>
        <w:rPr>
          <w:rFonts w:ascii="Garamond" w:hAnsi="Garamond"/>
        </w:rPr>
      </w:pPr>
      <w:r>
        <w:rPr>
          <w:rFonts w:ascii="Garamond" w:hAnsi="Garamond"/>
        </w:rPr>
        <w:t>High School Represe</w:t>
      </w:r>
      <w:r w:rsidR="00A0471E">
        <w:rPr>
          <w:rFonts w:ascii="Garamond" w:hAnsi="Garamond"/>
        </w:rPr>
        <w:t xml:space="preserve">ntative: Jennifer </w:t>
      </w:r>
      <w:proofErr w:type="spellStart"/>
      <w:r w:rsidR="00A0471E">
        <w:rPr>
          <w:rFonts w:ascii="Garamond" w:hAnsi="Garamond"/>
        </w:rPr>
        <w:t>Samac</w:t>
      </w:r>
      <w:proofErr w:type="spellEnd"/>
      <w:r w:rsidR="00A0471E">
        <w:rPr>
          <w:rFonts w:ascii="Garamond" w:hAnsi="Garamond"/>
        </w:rPr>
        <w:t xml:space="preserve"> </w:t>
      </w:r>
    </w:p>
    <w:p w14:paraId="1B395C1C" w14:textId="031C79FD" w:rsidR="006E3B58" w:rsidRPr="006E3B58" w:rsidRDefault="006E3B58" w:rsidP="006E3B58">
      <w:pPr>
        <w:pStyle w:val="ListParagraph"/>
        <w:numPr>
          <w:ilvl w:val="0"/>
          <w:numId w:val="4"/>
        </w:numPr>
        <w:rPr>
          <w:rFonts w:ascii="Garamond" w:hAnsi="Garamond"/>
        </w:rPr>
      </w:pPr>
      <w:r w:rsidRPr="006E3B58">
        <w:rPr>
          <w:rFonts w:ascii="Garamond" w:hAnsi="Garamond"/>
        </w:rPr>
        <w:t xml:space="preserve">Middle School Representative: Kyle </w:t>
      </w:r>
      <w:proofErr w:type="spellStart"/>
      <w:r w:rsidRPr="006E3B58">
        <w:rPr>
          <w:rFonts w:ascii="Garamond" w:hAnsi="Garamond"/>
        </w:rPr>
        <w:t>Crisci</w:t>
      </w:r>
      <w:proofErr w:type="spellEnd"/>
    </w:p>
    <w:p w14:paraId="5734D054" w14:textId="77777777" w:rsidR="009B3A25" w:rsidRDefault="009B3A25" w:rsidP="00A80CCC">
      <w:pPr>
        <w:rPr>
          <w:rFonts w:ascii="Garamond" w:hAnsi="Garamond"/>
          <w:b/>
        </w:rPr>
      </w:pPr>
    </w:p>
    <w:p w14:paraId="1E4161FC" w14:textId="5D50F00A" w:rsidR="00AF3776" w:rsidRDefault="00956D6F" w:rsidP="00A80C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</w:t>
      </w:r>
      <w:r w:rsidR="006E3B58">
        <w:rPr>
          <w:rFonts w:ascii="Garamond" w:hAnsi="Garamond"/>
        </w:rPr>
        <w:t xml:space="preserve">Allison </w:t>
      </w:r>
      <w:proofErr w:type="spellStart"/>
      <w:r w:rsidR="006E3B58">
        <w:rPr>
          <w:rFonts w:ascii="Garamond" w:hAnsi="Garamond"/>
        </w:rPr>
        <w:t>Wuliger</w:t>
      </w:r>
      <w:proofErr w:type="spellEnd"/>
      <w:r w:rsidR="006E3B58">
        <w:rPr>
          <w:rFonts w:ascii="Garamond" w:hAnsi="Garamond"/>
        </w:rPr>
        <w:t>)</w:t>
      </w:r>
    </w:p>
    <w:p w14:paraId="28CD57B1" w14:textId="05C9451C" w:rsidR="00357A09" w:rsidRDefault="007F0F82" w:rsidP="004047B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  <w:r w:rsidR="00AF3776">
        <w:rPr>
          <w:rFonts w:ascii="Garamond" w:hAnsi="Garamond"/>
        </w:rPr>
        <w:tab/>
        <w:t>- Approval of</w:t>
      </w:r>
      <w:r w:rsidR="00AA0E93">
        <w:rPr>
          <w:rFonts w:ascii="Garamond" w:hAnsi="Garamond"/>
        </w:rPr>
        <w:t xml:space="preserve"> March</w:t>
      </w:r>
      <w:r w:rsidR="007A5929">
        <w:rPr>
          <w:rFonts w:ascii="Garamond" w:hAnsi="Garamond"/>
        </w:rPr>
        <w:t xml:space="preserve"> </w:t>
      </w:r>
      <w:r w:rsidR="00522790">
        <w:rPr>
          <w:rFonts w:ascii="Garamond" w:hAnsi="Garamond"/>
        </w:rPr>
        <w:t>minutes.</w:t>
      </w:r>
      <w:r w:rsidR="004047B1">
        <w:rPr>
          <w:rFonts w:ascii="Garamond" w:hAnsi="Garamond"/>
        </w:rPr>
        <w:t xml:space="preserve">  Minutes are available on the website.</w:t>
      </w:r>
    </w:p>
    <w:p w14:paraId="23F4D1B6" w14:textId="510D54BE" w:rsidR="004047B1" w:rsidRDefault="004047B1" w:rsidP="004047B1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9B3A25">
        <w:rPr>
          <w:rFonts w:ascii="Garamond" w:hAnsi="Garamond"/>
        </w:rPr>
        <w:t>Congratulations to this month’s H</w:t>
      </w:r>
      <w:r w:rsidR="00A0471E">
        <w:rPr>
          <w:rFonts w:ascii="Garamond" w:hAnsi="Garamond"/>
        </w:rPr>
        <w:t>ornet Hero</w:t>
      </w:r>
      <w:r w:rsidR="00B706A6">
        <w:rPr>
          <w:rFonts w:ascii="Garamond" w:hAnsi="Garamond"/>
        </w:rPr>
        <w:t>es</w:t>
      </w:r>
      <w:r w:rsidR="00A0471E">
        <w:rPr>
          <w:rFonts w:ascii="Garamond" w:hAnsi="Garamond"/>
        </w:rPr>
        <w:t xml:space="preserve">, </w:t>
      </w:r>
      <w:r w:rsidR="00B706A6">
        <w:rPr>
          <w:rFonts w:ascii="Garamond" w:hAnsi="Garamond"/>
        </w:rPr>
        <w:t xml:space="preserve">Mrs. </w:t>
      </w:r>
      <w:r w:rsidR="00AA0E93">
        <w:rPr>
          <w:rFonts w:ascii="Garamond" w:hAnsi="Garamond"/>
        </w:rPr>
        <w:t>Rose Caruso</w:t>
      </w:r>
      <w:r w:rsidR="000478E5">
        <w:rPr>
          <w:rFonts w:ascii="Garamond" w:hAnsi="Garamond"/>
        </w:rPr>
        <w:t xml:space="preserve"> </w:t>
      </w:r>
      <w:r w:rsidR="00422F54">
        <w:rPr>
          <w:rFonts w:ascii="Garamond" w:hAnsi="Garamond"/>
        </w:rPr>
        <w:t>and M</w:t>
      </w:r>
      <w:r w:rsidR="00AA0E93">
        <w:rPr>
          <w:rFonts w:ascii="Garamond" w:hAnsi="Garamond"/>
        </w:rPr>
        <w:t xml:space="preserve">rs. Gail </w:t>
      </w:r>
      <w:proofErr w:type="spellStart"/>
      <w:r w:rsidR="00AA0E93">
        <w:rPr>
          <w:rFonts w:ascii="Garamond" w:hAnsi="Garamond"/>
        </w:rPr>
        <w:t>Ribelli</w:t>
      </w:r>
      <w:proofErr w:type="spellEnd"/>
      <w:r w:rsidR="000478E5">
        <w:rPr>
          <w:rFonts w:ascii="Garamond" w:hAnsi="Garamond"/>
        </w:rPr>
        <w:t>!</w:t>
      </w:r>
    </w:p>
    <w:p w14:paraId="2028FF9C" w14:textId="77777777" w:rsidR="009B3A25" w:rsidRDefault="009B3A25" w:rsidP="00954466">
      <w:pPr>
        <w:rPr>
          <w:rFonts w:ascii="Garamond" w:hAnsi="Garamond"/>
          <w:b/>
        </w:rPr>
      </w:pPr>
    </w:p>
    <w:p w14:paraId="5D442854" w14:textId="5820305B" w:rsidR="00AF3776" w:rsidRDefault="009B3A25" w:rsidP="00954466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Pr="009B3A25">
        <w:rPr>
          <w:rFonts w:ascii="Garamond" w:hAnsi="Garamond"/>
          <w:b/>
        </w:rPr>
        <w:t xml:space="preserve"> Treasurer’s Report</w:t>
      </w:r>
      <w:r>
        <w:rPr>
          <w:rFonts w:ascii="Garamond" w:hAnsi="Garamond"/>
          <w:b/>
        </w:rPr>
        <w:t xml:space="preserve"> </w:t>
      </w:r>
      <w:r>
        <w:rPr>
          <w:rFonts w:ascii="Garamond" w:hAnsi="Garamond"/>
        </w:rPr>
        <w:t>(</w:t>
      </w:r>
      <w:r w:rsidR="00B706A6">
        <w:rPr>
          <w:rFonts w:ascii="Garamond" w:hAnsi="Garamond"/>
        </w:rPr>
        <w:t xml:space="preserve">Andrea </w:t>
      </w:r>
      <w:proofErr w:type="spellStart"/>
      <w:r w:rsidR="00B706A6">
        <w:rPr>
          <w:rFonts w:ascii="Garamond" w:hAnsi="Garamond"/>
        </w:rPr>
        <w:t>Ribic</w:t>
      </w:r>
      <w:proofErr w:type="spellEnd"/>
      <w:r>
        <w:rPr>
          <w:rFonts w:ascii="Garamond" w:hAnsi="Garamond"/>
        </w:rPr>
        <w:t>)</w:t>
      </w:r>
    </w:p>
    <w:p w14:paraId="65D3994D" w14:textId="1D6779F3" w:rsidR="009B3A25" w:rsidRDefault="009B3A25" w:rsidP="0095446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Pr="009B3A25">
        <w:rPr>
          <w:rFonts w:ascii="Garamond" w:hAnsi="Garamond"/>
        </w:rPr>
        <w:t xml:space="preserve">Financial Update </w:t>
      </w:r>
      <w:r w:rsidR="00B706A6">
        <w:rPr>
          <w:rFonts w:ascii="Garamond" w:hAnsi="Garamond"/>
        </w:rPr>
        <w:t>–</w:t>
      </w:r>
      <w:r w:rsidR="001517A9">
        <w:rPr>
          <w:rFonts w:ascii="Garamond" w:hAnsi="Garamond"/>
        </w:rPr>
        <w:t xml:space="preserve"> </w:t>
      </w:r>
      <w:r w:rsidR="000478E5">
        <w:rPr>
          <w:rFonts w:ascii="Garamond" w:hAnsi="Garamond"/>
        </w:rPr>
        <w:t>staying on budget</w:t>
      </w:r>
      <w:r w:rsidR="0035197B">
        <w:rPr>
          <w:rFonts w:ascii="Garamond" w:hAnsi="Garamond"/>
        </w:rPr>
        <w:t>, balance is $</w:t>
      </w:r>
      <w:r w:rsidR="00AA0E93">
        <w:rPr>
          <w:rFonts w:ascii="Garamond" w:hAnsi="Garamond"/>
        </w:rPr>
        <w:t>25,518.24</w:t>
      </w:r>
      <w:r w:rsidR="00B1420B">
        <w:rPr>
          <w:rFonts w:ascii="Garamond" w:hAnsi="Garamond"/>
        </w:rPr>
        <w:t>.  Easy fundraisers are signing up for your Amazon purchases - a portion goes to the PTA.  Heinen’s also offers rewards as well.  Moe’s fundraiser is tomorrow - order your taco kits!</w:t>
      </w:r>
    </w:p>
    <w:p w14:paraId="5FE2B606" w14:textId="7E56FA75" w:rsidR="009B3A25" w:rsidRPr="00B6682A" w:rsidRDefault="00A0471E" w:rsidP="004047B1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5D4E555" w14:textId="2E100FF2" w:rsidR="00357A09" w:rsidRDefault="00AF3776" w:rsidP="00357A09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>
        <w:rPr>
          <w:rFonts w:ascii="Garamond" w:hAnsi="Garamond"/>
          <w:b/>
        </w:rPr>
        <w:t xml:space="preserve"> Board Reports</w:t>
      </w:r>
    </w:p>
    <w:p w14:paraId="1DF36ABE" w14:textId="3DFFE0B9" w:rsidR="001517A9" w:rsidRDefault="00357A09" w:rsidP="00666E33">
      <w:pPr>
        <w:ind w:firstLine="720"/>
        <w:rPr>
          <w:rFonts w:ascii="Garamond" w:hAnsi="Garamond"/>
        </w:rPr>
      </w:pPr>
      <w:r w:rsidRPr="00357A09">
        <w:rPr>
          <w:rFonts w:ascii="Garamond" w:hAnsi="Garamond"/>
        </w:rPr>
        <w:t xml:space="preserve">- </w:t>
      </w:r>
      <w:r w:rsidR="004D2C5A" w:rsidRPr="00691C18">
        <w:rPr>
          <w:rFonts w:ascii="Garamond" w:hAnsi="Garamond"/>
        </w:rPr>
        <w:t xml:space="preserve">President - </w:t>
      </w:r>
      <w:r w:rsidR="004047B1" w:rsidRPr="00691C18">
        <w:rPr>
          <w:rFonts w:ascii="Garamond" w:hAnsi="Garamond"/>
        </w:rPr>
        <w:t>Allison</w:t>
      </w:r>
      <w:r w:rsidR="004D2C5A" w:rsidRPr="00691C18">
        <w:rPr>
          <w:rFonts w:ascii="Garamond" w:hAnsi="Garamond"/>
        </w:rPr>
        <w:t xml:space="preserve"> </w:t>
      </w:r>
      <w:proofErr w:type="spellStart"/>
      <w:r w:rsidR="004D2C5A" w:rsidRPr="00691C18">
        <w:rPr>
          <w:rFonts w:ascii="Garamond" w:hAnsi="Garamond"/>
        </w:rPr>
        <w:t>Wuliger</w:t>
      </w:r>
      <w:proofErr w:type="spellEnd"/>
      <w:r w:rsidR="004D2C5A" w:rsidRPr="00691C18">
        <w:rPr>
          <w:rFonts w:ascii="Garamond" w:hAnsi="Garamond"/>
        </w:rPr>
        <w:t>:</w:t>
      </w:r>
      <w:r w:rsidR="004D2C5A">
        <w:rPr>
          <w:rFonts w:ascii="Garamond" w:hAnsi="Garamond"/>
        </w:rPr>
        <w:t xml:space="preserve"> </w:t>
      </w:r>
      <w:r w:rsidR="00B1420B">
        <w:rPr>
          <w:rFonts w:ascii="Garamond" w:hAnsi="Garamond"/>
        </w:rPr>
        <w:t xml:space="preserve">Welcome to Becky </w:t>
      </w:r>
      <w:proofErr w:type="spellStart"/>
      <w:r w:rsidR="00B1420B">
        <w:rPr>
          <w:rFonts w:ascii="Garamond" w:hAnsi="Garamond"/>
        </w:rPr>
        <w:t>Malinas</w:t>
      </w:r>
      <w:proofErr w:type="spellEnd"/>
      <w:r w:rsidR="00B1420B">
        <w:rPr>
          <w:rFonts w:ascii="Garamond" w:hAnsi="Garamond"/>
        </w:rPr>
        <w:t>,</w:t>
      </w:r>
      <w:r w:rsidR="00125723">
        <w:rPr>
          <w:rFonts w:ascii="Garamond" w:hAnsi="Garamond"/>
        </w:rPr>
        <w:t xml:space="preserve"> Kirtland’s</w:t>
      </w:r>
      <w:r w:rsidR="00B1420B">
        <w:rPr>
          <w:rFonts w:ascii="Garamond" w:hAnsi="Garamond"/>
        </w:rPr>
        <w:t xml:space="preserve"> Director of Pupil Services!  She will present on how to avoid the “summer slide.”  KES Boys’ Event was a big success at the Metroparks!  Kirtland PTA has been designated as a National PTA School of Excellence.  Our two-year designation will be </w:t>
      </w:r>
      <w:r w:rsidR="00691C18">
        <w:rPr>
          <w:rFonts w:ascii="Garamond" w:hAnsi="Garamond"/>
        </w:rPr>
        <w:t>ending</w:t>
      </w:r>
      <w:r w:rsidR="00B1420B">
        <w:rPr>
          <w:rFonts w:ascii="Garamond" w:hAnsi="Garamond"/>
        </w:rPr>
        <w:t xml:space="preserve"> this year, so we are going for renewal.  Please fill out the PTA survey in relation to the award, it is a big help.  We are offering school supply kits again in the fall, which is a fundraiser for the PTA.  We have been working with Mrs. </w:t>
      </w:r>
      <w:proofErr w:type="spellStart"/>
      <w:r w:rsidR="00B1420B">
        <w:rPr>
          <w:rFonts w:ascii="Garamond" w:hAnsi="Garamond"/>
        </w:rPr>
        <w:t>Nagaj</w:t>
      </w:r>
      <w:proofErr w:type="spellEnd"/>
      <w:r w:rsidR="00B1420B">
        <w:rPr>
          <w:rFonts w:ascii="Garamond" w:hAnsi="Garamond"/>
        </w:rPr>
        <w:t xml:space="preserve"> to paint stencils on the KES playground - one will be a map of the United States.</w:t>
      </w:r>
      <w:r w:rsidR="00691C18">
        <w:rPr>
          <w:rFonts w:ascii="Garamond" w:hAnsi="Garamond"/>
        </w:rPr>
        <w:t xml:space="preserve">  Volunteers needed!</w:t>
      </w:r>
    </w:p>
    <w:p w14:paraId="6F3D6072" w14:textId="6E6D6BCE" w:rsidR="00EA4E79" w:rsidRDefault="00E51EC4" w:rsidP="00691C18">
      <w:pPr>
        <w:ind w:firstLine="720"/>
        <w:rPr>
          <w:rFonts w:ascii="Garamond" w:hAnsi="Garamond"/>
        </w:rPr>
      </w:pPr>
      <w:r w:rsidRPr="00691C18">
        <w:rPr>
          <w:rFonts w:ascii="Garamond" w:hAnsi="Garamond"/>
        </w:rPr>
        <w:t xml:space="preserve">- </w:t>
      </w:r>
      <w:r w:rsidR="000478E5" w:rsidRPr="00691C18">
        <w:rPr>
          <w:rFonts w:ascii="Garamond" w:hAnsi="Garamond"/>
        </w:rPr>
        <w:t>1</w:t>
      </w:r>
      <w:r w:rsidR="000478E5" w:rsidRPr="00691C18">
        <w:rPr>
          <w:rFonts w:ascii="Garamond" w:hAnsi="Garamond"/>
          <w:vertAlign w:val="superscript"/>
        </w:rPr>
        <w:t>st</w:t>
      </w:r>
      <w:r w:rsidR="000478E5" w:rsidRPr="00691C18">
        <w:rPr>
          <w:rFonts w:ascii="Garamond" w:hAnsi="Garamond"/>
        </w:rPr>
        <w:t xml:space="preserve"> </w:t>
      </w:r>
      <w:r w:rsidR="009B3A25" w:rsidRPr="00691C18">
        <w:rPr>
          <w:rFonts w:ascii="Garamond" w:hAnsi="Garamond"/>
        </w:rPr>
        <w:t xml:space="preserve">VP </w:t>
      </w:r>
      <w:r w:rsidR="00B706A6" w:rsidRPr="00691C18">
        <w:rPr>
          <w:rFonts w:ascii="Garamond" w:hAnsi="Garamond"/>
        </w:rPr>
        <w:t>- Amanda Kidd</w:t>
      </w:r>
      <w:r w:rsidR="000478E5" w:rsidRPr="00691C18">
        <w:rPr>
          <w:rFonts w:ascii="Garamond" w:hAnsi="Garamond"/>
        </w:rPr>
        <w:t xml:space="preserve"> and 2</w:t>
      </w:r>
      <w:r w:rsidR="000478E5" w:rsidRPr="00691C18">
        <w:rPr>
          <w:rFonts w:ascii="Garamond" w:hAnsi="Garamond"/>
          <w:vertAlign w:val="superscript"/>
        </w:rPr>
        <w:t>nd</w:t>
      </w:r>
      <w:r w:rsidR="000478E5" w:rsidRPr="00691C18">
        <w:rPr>
          <w:rFonts w:ascii="Garamond" w:hAnsi="Garamond"/>
        </w:rPr>
        <w:t xml:space="preserve"> VP - Stephanie DiFranco</w:t>
      </w:r>
      <w:r w:rsidR="00691C18">
        <w:rPr>
          <w:rFonts w:ascii="Garamond" w:hAnsi="Garamond"/>
        </w:rPr>
        <w:t>: the entire w</w:t>
      </w:r>
      <w:r w:rsidR="00B706A6" w:rsidRPr="00691C18">
        <w:rPr>
          <w:rFonts w:ascii="Garamond" w:hAnsi="Garamond"/>
        </w:rPr>
        <w:t>eekend o</w:t>
      </w:r>
      <w:r w:rsidR="00B706A6">
        <w:rPr>
          <w:rFonts w:ascii="Garamond" w:hAnsi="Garamond"/>
        </w:rPr>
        <w:t>f 4/23/2021 wil</w:t>
      </w:r>
      <w:r w:rsidR="00691C18">
        <w:rPr>
          <w:rFonts w:ascii="Garamond" w:hAnsi="Garamond"/>
        </w:rPr>
        <w:t>l be our Annual Spring Auction, it</w:t>
      </w:r>
      <w:r w:rsidR="00B706A6">
        <w:rPr>
          <w:rFonts w:ascii="Garamond" w:hAnsi="Garamond"/>
        </w:rPr>
        <w:t xml:space="preserve"> will be online</w:t>
      </w:r>
      <w:r w:rsidR="005C4EE0">
        <w:rPr>
          <w:rFonts w:ascii="Garamond" w:hAnsi="Garamond"/>
        </w:rPr>
        <w:t xml:space="preserve"> again this year</w:t>
      </w:r>
      <w:r w:rsidR="00B706A6">
        <w:rPr>
          <w:rFonts w:ascii="Garamond" w:hAnsi="Garamond"/>
        </w:rPr>
        <w:t xml:space="preserve">. </w:t>
      </w:r>
      <w:r w:rsidR="00B1420B">
        <w:rPr>
          <w:rFonts w:ascii="Garamond" w:hAnsi="Garamond"/>
        </w:rPr>
        <w:t xml:space="preserve"> It will open on Friday evening and run through Sunday evening.</w:t>
      </w:r>
      <w:r w:rsidR="00B706A6">
        <w:rPr>
          <w:rFonts w:ascii="Garamond" w:hAnsi="Garamond"/>
        </w:rPr>
        <w:t xml:space="preserve"> </w:t>
      </w:r>
      <w:r w:rsidR="00B1420B">
        <w:rPr>
          <w:rFonts w:ascii="Garamond" w:hAnsi="Garamond"/>
        </w:rPr>
        <w:t xml:space="preserve"> </w:t>
      </w:r>
      <w:r w:rsidR="00B706A6">
        <w:rPr>
          <w:rFonts w:ascii="Garamond" w:hAnsi="Garamond"/>
        </w:rPr>
        <w:t xml:space="preserve">We </w:t>
      </w:r>
      <w:r w:rsidR="00B1420B">
        <w:rPr>
          <w:rFonts w:ascii="Garamond" w:hAnsi="Garamond"/>
        </w:rPr>
        <w:t xml:space="preserve">have some new items - a grill, a mountain bike, awesome jewelry, tickets to museums and sporting events, and faculty have donated their special experiences again as well.  Everyone has been </w:t>
      </w:r>
      <w:r w:rsidR="00B57BFD">
        <w:rPr>
          <w:rFonts w:ascii="Garamond" w:hAnsi="Garamond"/>
        </w:rPr>
        <w:t xml:space="preserve">very </w:t>
      </w:r>
      <w:r w:rsidR="00B1420B">
        <w:rPr>
          <w:rFonts w:ascii="Garamond" w:hAnsi="Garamond"/>
        </w:rPr>
        <w:t>generous - there is something for everyone</w:t>
      </w:r>
      <w:r w:rsidR="00B57BFD">
        <w:rPr>
          <w:rFonts w:ascii="Garamond" w:hAnsi="Garamond"/>
        </w:rPr>
        <w:t>, so please check out the Auction</w:t>
      </w:r>
      <w:r w:rsidR="00B1420B">
        <w:rPr>
          <w:rFonts w:ascii="Garamond" w:hAnsi="Garamond"/>
        </w:rPr>
        <w:t>!</w:t>
      </w:r>
    </w:p>
    <w:p w14:paraId="768417A3" w14:textId="196C8D26" w:rsidR="00691C18" w:rsidRDefault="00EA4E79" w:rsidP="00EB1695">
      <w:pPr>
        <w:ind w:firstLine="720"/>
        <w:rPr>
          <w:rFonts w:ascii="Garamond" w:hAnsi="Garamond"/>
        </w:rPr>
      </w:pPr>
      <w:r w:rsidRPr="00691C18">
        <w:rPr>
          <w:rFonts w:ascii="Garamond" w:hAnsi="Garamond"/>
        </w:rPr>
        <w:lastRenderedPageBreak/>
        <w:t xml:space="preserve">- </w:t>
      </w:r>
      <w:r w:rsidR="00691C18" w:rsidRPr="00691C18">
        <w:rPr>
          <w:rFonts w:ascii="Garamond" w:hAnsi="Garamond"/>
        </w:rPr>
        <w:t xml:space="preserve">Sunshine Chair - Nicole </w:t>
      </w:r>
      <w:proofErr w:type="spellStart"/>
      <w:r w:rsidR="00691C18" w:rsidRPr="00691C18">
        <w:rPr>
          <w:rFonts w:ascii="Garamond" w:hAnsi="Garamond"/>
        </w:rPr>
        <w:t>Bruckman</w:t>
      </w:r>
      <w:proofErr w:type="spellEnd"/>
      <w:r w:rsidR="00691C18" w:rsidRPr="00691C18">
        <w:rPr>
          <w:rFonts w:ascii="Garamond" w:hAnsi="Garamond"/>
        </w:rPr>
        <w:t>:  Many appreciation days are coming up!  We will be</w:t>
      </w:r>
      <w:r w:rsidR="00691C18">
        <w:rPr>
          <w:rFonts w:ascii="Garamond" w:hAnsi="Garamond"/>
        </w:rPr>
        <w:t xml:space="preserve"> delivering cookie boxes from Sweeter Than Honeycomb and/or boxed lunches to different groups on the following days</w:t>
      </w:r>
      <w:r w:rsidR="00EB1695">
        <w:rPr>
          <w:rFonts w:ascii="Garamond" w:hAnsi="Garamond"/>
        </w:rPr>
        <w:t>:</w:t>
      </w:r>
    </w:p>
    <w:p w14:paraId="26693B49" w14:textId="27C4556A" w:rsidR="009B3A25" w:rsidRDefault="00691C18" w:rsidP="00691C18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4/21</w:t>
      </w:r>
      <w:r w:rsidR="00B1420B">
        <w:rPr>
          <w:rFonts w:ascii="Garamond" w:hAnsi="Garamond"/>
        </w:rPr>
        <w:t xml:space="preserve"> </w:t>
      </w:r>
      <w:r>
        <w:rPr>
          <w:rFonts w:ascii="Garamond" w:hAnsi="Garamond"/>
        </w:rPr>
        <w:t>-</w:t>
      </w:r>
      <w:r w:rsidR="00B1420B">
        <w:rPr>
          <w:rFonts w:ascii="Garamond" w:hAnsi="Garamond"/>
        </w:rPr>
        <w:t xml:space="preserve"> Administrative Professionals Day</w:t>
      </w:r>
    </w:p>
    <w:p w14:paraId="2BC872BA" w14:textId="5937CB85" w:rsidR="00691C18" w:rsidRDefault="00691C18" w:rsidP="00691C18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4/30 - Principal Appreciation Day</w:t>
      </w:r>
    </w:p>
    <w:p w14:paraId="320D93D5" w14:textId="5C952D38" w:rsidR="00691C18" w:rsidRDefault="00691C18" w:rsidP="00691C18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5/3 -   Bus Driver Appreciation Day</w:t>
      </w:r>
    </w:p>
    <w:p w14:paraId="304184EC" w14:textId="4277F9C6" w:rsidR="00691C18" w:rsidRDefault="00691C18" w:rsidP="00691C18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5/4 -   Teacher Appreciation Day</w:t>
      </w:r>
    </w:p>
    <w:p w14:paraId="4D4B429C" w14:textId="144D0A56" w:rsidR="00895133" w:rsidRDefault="00691C18" w:rsidP="00895133">
      <w:pPr>
        <w:ind w:firstLine="720"/>
        <w:rPr>
          <w:rFonts w:ascii="Garamond" w:hAnsi="Garamond"/>
        </w:rPr>
      </w:pPr>
      <w:r>
        <w:rPr>
          <w:rFonts w:ascii="Garamond" w:hAnsi="Garamond"/>
        </w:rPr>
        <w:tab/>
        <w:t>5/12 - Nurse Appreciation Day</w:t>
      </w:r>
    </w:p>
    <w:p w14:paraId="0FB5F36E" w14:textId="77777777" w:rsidR="00691C18" w:rsidRDefault="00691C18" w:rsidP="00895133">
      <w:pPr>
        <w:ind w:firstLine="720"/>
        <w:rPr>
          <w:rFonts w:ascii="Garamond" w:hAnsi="Garamond"/>
        </w:rPr>
      </w:pPr>
    </w:p>
    <w:p w14:paraId="3F64FA94" w14:textId="4ACDDF84" w:rsidR="00522790" w:rsidRDefault="00522790" w:rsidP="00522790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E51EC4">
        <w:rPr>
          <w:rFonts w:ascii="Garamond" w:hAnsi="Garamond"/>
        </w:rPr>
        <w:t xml:space="preserve"> (Mr. </w:t>
      </w:r>
      <w:proofErr w:type="spellStart"/>
      <w:r w:rsidR="00E51EC4">
        <w:rPr>
          <w:rFonts w:ascii="Garamond" w:hAnsi="Garamond"/>
        </w:rPr>
        <w:t>VanArnhem</w:t>
      </w:r>
      <w:proofErr w:type="spellEnd"/>
      <w:r w:rsidR="00E65A95">
        <w:rPr>
          <w:rFonts w:ascii="Garamond" w:hAnsi="Garamond"/>
        </w:rPr>
        <w:t>)</w:t>
      </w:r>
    </w:p>
    <w:p w14:paraId="7DB970A0" w14:textId="44D1B19B" w:rsidR="000A4940" w:rsidRDefault="000A4940" w:rsidP="00522790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EA4E79">
        <w:rPr>
          <w:rFonts w:ascii="Garamond" w:hAnsi="Garamond"/>
        </w:rPr>
        <w:t xml:space="preserve">Congrats to Hornet Heroes Mrs. Caruso and Mrs. </w:t>
      </w:r>
      <w:proofErr w:type="spellStart"/>
      <w:r w:rsidR="00EA4E79">
        <w:rPr>
          <w:rFonts w:ascii="Garamond" w:hAnsi="Garamond"/>
        </w:rPr>
        <w:t>Ribelli</w:t>
      </w:r>
      <w:proofErr w:type="spellEnd"/>
      <w:r w:rsidR="00EA4E79">
        <w:rPr>
          <w:rFonts w:ascii="Garamond" w:hAnsi="Garamond"/>
        </w:rPr>
        <w:t xml:space="preserve">!  </w:t>
      </w:r>
      <w:r w:rsidR="00B57BFD">
        <w:rPr>
          <w:rFonts w:ascii="Garamond" w:hAnsi="Garamond"/>
        </w:rPr>
        <w:t>Thank you to all our teachers for their hard work this year.</w:t>
      </w:r>
    </w:p>
    <w:p w14:paraId="07080A90" w14:textId="3071D1C6" w:rsidR="007F3600" w:rsidRDefault="007F3600" w:rsidP="007F3600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EA4E79">
        <w:rPr>
          <w:rFonts w:ascii="Garamond" w:hAnsi="Garamond"/>
        </w:rPr>
        <w:t xml:space="preserve">Shields are gone - 80% </w:t>
      </w:r>
      <w:r w:rsidR="00B57BFD">
        <w:rPr>
          <w:rFonts w:ascii="Garamond" w:hAnsi="Garamond"/>
        </w:rPr>
        <w:t xml:space="preserve">of kids across the district </w:t>
      </w:r>
      <w:r w:rsidR="00EA4E79">
        <w:rPr>
          <w:rFonts w:ascii="Garamond" w:hAnsi="Garamond"/>
        </w:rPr>
        <w:t xml:space="preserve">are back.  Looking forward to </w:t>
      </w:r>
      <w:r w:rsidR="00B57BFD">
        <w:rPr>
          <w:rFonts w:ascii="Garamond" w:hAnsi="Garamond"/>
        </w:rPr>
        <w:t>a strong end to the school year!</w:t>
      </w:r>
    </w:p>
    <w:p w14:paraId="11C2DC4E" w14:textId="77777777" w:rsidR="00F30CFB" w:rsidRDefault="00F30CFB" w:rsidP="0054101F">
      <w:pPr>
        <w:rPr>
          <w:rFonts w:ascii="Garamond" w:hAnsi="Garamond"/>
        </w:rPr>
      </w:pPr>
    </w:p>
    <w:p w14:paraId="64B8B4E8" w14:textId="263CCA5C" w:rsidR="00FA1BB1" w:rsidRDefault="00D628D9" w:rsidP="00CC75CC">
      <w:pPr>
        <w:rPr>
          <w:rFonts w:ascii="Garamond" w:hAnsi="Garamond"/>
        </w:rPr>
      </w:pPr>
      <w:r w:rsidRPr="005C4EE0">
        <w:rPr>
          <w:rFonts w:ascii="Garamond" w:hAnsi="Garamond"/>
          <w:bCs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2C0F12">
        <w:rPr>
          <w:rFonts w:ascii="Garamond" w:hAnsi="Garamond"/>
        </w:rPr>
        <w:t xml:space="preserve">Mrs. </w:t>
      </w:r>
      <w:proofErr w:type="spellStart"/>
      <w:r w:rsidR="002C0F12">
        <w:rPr>
          <w:rFonts w:ascii="Garamond" w:hAnsi="Garamond"/>
        </w:rPr>
        <w:t>Nagaj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52CF6ED7" w14:textId="698C7102" w:rsidR="00EA4E79" w:rsidRDefault="00FA1BB1" w:rsidP="00B6682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EA4E79">
        <w:rPr>
          <w:rFonts w:ascii="Garamond" w:hAnsi="Garamond"/>
        </w:rPr>
        <w:t xml:space="preserve">Kudos to our teachers who have worked really hard to incorporate blended classrooms and have a smooth transition.  Such a wonderful faculty - they have </w:t>
      </w:r>
      <w:r w:rsidR="00B57BFD">
        <w:rPr>
          <w:rFonts w:ascii="Garamond" w:hAnsi="Garamond"/>
        </w:rPr>
        <w:t>really kept our students engaged</w:t>
      </w:r>
      <w:r w:rsidR="00EA4E79">
        <w:rPr>
          <w:rFonts w:ascii="Garamond" w:hAnsi="Garamond"/>
        </w:rPr>
        <w:t>!</w:t>
      </w:r>
    </w:p>
    <w:p w14:paraId="613C7F17" w14:textId="77777777" w:rsidR="00EA4E79" w:rsidRDefault="00EA4E79" w:rsidP="00B6682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Congratulations to Mrs. </w:t>
      </w:r>
      <w:proofErr w:type="spellStart"/>
      <w:r>
        <w:rPr>
          <w:rFonts w:ascii="Garamond" w:hAnsi="Garamond"/>
        </w:rPr>
        <w:t>Ribelli</w:t>
      </w:r>
      <w:proofErr w:type="spellEnd"/>
      <w:r>
        <w:rPr>
          <w:rFonts w:ascii="Garamond" w:hAnsi="Garamond"/>
        </w:rPr>
        <w:t xml:space="preserve"> and Mrs. Caruso - they work so hard!</w:t>
      </w:r>
    </w:p>
    <w:p w14:paraId="28F8AC3C" w14:textId="1C869917" w:rsidR="00B6682A" w:rsidRDefault="00EA4E79" w:rsidP="00B6682A">
      <w:pPr>
        <w:rPr>
          <w:rFonts w:ascii="Garamond" w:hAnsi="Garamond"/>
        </w:rPr>
      </w:pPr>
      <w:r>
        <w:rPr>
          <w:rFonts w:ascii="Garamond" w:hAnsi="Garamond"/>
        </w:rPr>
        <w:tab/>
        <w:t>- Thankful for the PTA collaboration to draw the stencils - we are trying to keep things exciting and give our students opportunities despite C</w:t>
      </w:r>
      <w:r w:rsidR="00691C18">
        <w:rPr>
          <w:rFonts w:ascii="Garamond" w:hAnsi="Garamond"/>
        </w:rPr>
        <w:t>OVID</w:t>
      </w:r>
      <w:r>
        <w:rPr>
          <w:rFonts w:ascii="Garamond" w:hAnsi="Garamond"/>
        </w:rPr>
        <w:t>.</w:t>
      </w:r>
      <w:r w:rsidR="007F3600">
        <w:rPr>
          <w:rFonts w:ascii="Garamond" w:hAnsi="Garamond"/>
        </w:rPr>
        <w:t xml:space="preserve">  </w:t>
      </w:r>
    </w:p>
    <w:p w14:paraId="333FADFB" w14:textId="2CBCA7FD" w:rsidR="002B417E" w:rsidRDefault="00B6682A" w:rsidP="00B6682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7A57B5E1" w14:textId="7F3A4240" w:rsidR="0050394D" w:rsidRDefault="002B417E" w:rsidP="0035197B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FA1BB1">
        <w:rPr>
          <w:rFonts w:ascii="Garamond" w:hAnsi="Garamond"/>
          <w:b/>
        </w:rPr>
        <w:t xml:space="preserve">KMS </w:t>
      </w:r>
      <w:r w:rsidR="0035197B">
        <w:rPr>
          <w:rFonts w:ascii="Garamond" w:hAnsi="Garamond"/>
          <w:b/>
        </w:rPr>
        <w:t xml:space="preserve">&amp; 6-12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Leone</w:t>
      </w:r>
      <w:r w:rsidR="00EA4E79">
        <w:rPr>
          <w:rFonts w:ascii="Garamond" w:hAnsi="Garamond"/>
        </w:rPr>
        <w:t xml:space="preserve"> - absent</w:t>
      </w:r>
      <w:r w:rsidR="0035197B">
        <w:rPr>
          <w:rFonts w:ascii="Garamond" w:hAnsi="Garamond"/>
        </w:rPr>
        <w:t xml:space="preserve">; Mr. </w:t>
      </w:r>
      <w:proofErr w:type="spellStart"/>
      <w:r w:rsidR="00EA4E79"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</w:p>
    <w:p w14:paraId="7DD213BC" w14:textId="16353035" w:rsidR="0035197B" w:rsidRDefault="00EA4E79" w:rsidP="0035197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Congratulations to this month’s Hornet Heroes - so many teachers and custodians and </w:t>
      </w:r>
      <w:r w:rsidR="00691C18">
        <w:rPr>
          <w:rFonts w:ascii="Garamond" w:hAnsi="Garamond"/>
        </w:rPr>
        <w:t xml:space="preserve">staff and </w:t>
      </w:r>
      <w:r>
        <w:rPr>
          <w:rFonts w:ascii="Garamond" w:hAnsi="Garamond"/>
        </w:rPr>
        <w:t>even parents and kids are going above and beyond to make this time a good one for everyone.</w:t>
      </w:r>
    </w:p>
    <w:p w14:paraId="2E29C123" w14:textId="2627CEF1" w:rsidR="00EA4E79" w:rsidRDefault="00EA4E79" w:rsidP="0035197B">
      <w:pPr>
        <w:rPr>
          <w:rFonts w:ascii="Garamond" w:hAnsi="Garamond"/>
        </w:rPr>
      </w:pPr>
      <w:r>
        <w:rPr>
          <w:rFonts w:ascii="Garamond" w:hAnsi="Garamond"/>
        </w:rPr>
        <w:tab/>
        <w:t>- Trying to bring some normalcy back to the end of the school year.  Prom</w:t>
      </w:r>
      <w:r w:rsidR="00B57BFD">
        <w:rPr>
          <w:rFonts w:ascii="Garamond" w:hAnsi="Garamond"/>
        </w:rPr>
        <w:t xml:space="preserve"> (seniors only)</w:t>
      </w:r>
      <w:r>
        <w:rPr>
          <w:rFonts w:ascii="Garamond" w:hAnsi="Garamond"/>
        </w:rPr>
        <w:t>, 8</w:t>
      </w:r>
      <w:r w:rsidRPr="00EA4E7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graduation,</w:t>
      </w:r>
      <w:r w:rsidR="00B57BFD">
        <w:rPr>
          <w:rFonts w:ascii="Garamond" w:hAnsi="Garamond"/>
        </w:rPr>
        <w:t xml:space="preserve"> etc. are tentatively being planned.</w:t>
      </w:r>
      <w:r>
        <w:rPr>
          <w:rFonts w:ascii="Garamond" w:hAnsi="Garamond"/>
        </w:rPr>
        <w:t xml:space="preserve"> </w:t>
      </w:r>
      <w:r w:rsidR="00B57BFD">
        <w:rPr>
          <w:rFonts w:ascii="Garamond" w:hAnsi="Garamond"/>
        </w:rPr>
        <w:t xml:space="preserve"> </w:t>
      </w:r>
      <w:r>
        <w:rPr>
          <w:rFonts w:ascii="Garamond" w:hAnsi="Garamond"/>
        </w:rPr>
        <w:t>Prom will be on a boat</w:t>
      </w:r>
      <w:r w:rsidR="00EB1695">
        <w:rPr>
          <w:rFonts w:ascii="Garamond" w:hAnsi="Garamond"/>
        </w:rPr>
        <w:t>;</w:t>
      </w:r>
      <w:r>
        <w:rPr>
          <w:rFonts w:ascii="Garamond" w:hAnsi="Garamond"/>
        </w:rPr>
        <w:t xml:space="preserve"> After Prom</w:t>
      </w:r>
      <w:r w:rsidR="00B57BFD">
        <w:rPr>
          <w:rFonts w:ascii="Garamond" w:hAnsi="Garamond"/>
        </w:rPr>
        <w:t xml:space="preserve"> will be at</w:t>
      </w:r>
      <w:r w:rsidR="00EB1695">
        <w:rPr>
          <w:rFonts w:ascii="Garamond" w:hAnsi="Garamond"/>
        </w:rPr>
        <w:t xml:space="preserve"> KHS.</w:t>
      </w:r>
    </w:p>
    <w:p w14:paraId="28E6DE70" w14:textId="489F2F7A" w:rsidR="00EA4E79" w:rsidRDefault="00EA4E79" w:rsidP="0035197B">
      <w:pPr>
        <w:rPr>
          <w:rFonts w:ascii="Garamond" w:hAnsi="Garamond"/>
        </w:rPr>
      </w:pPr>
      <w:r>
        <w:rPr>
          <w:rFonts w:ascii="Garamond" w:hAnsi="Garamond"/>
        </w:rPr>
        <w:tab/>
        <w:t>- Building off of Hornet Ways at KES to redesign our PBIS program.  It will align to our Hornet graduate profile.</w:t>
      </w:r>
    </w:p>
    <w:p w14:paraId="2039131E" w14:textId="3449F842" w:rsidR="00EA4E79" w:rsidRDefault="00EA4E79" w:rsidP="0035197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proofErr w:type="gramStart"/>
      <w:r>
        <w:rPr>
          <w:rFonts w:ascii="Garamond" w:hAnsi="Garamond"/>
        </w:rPr>
        <w:t>Starting testing</w:t>
      </w:r>
      <w:proofErr w:type="gramEnd"/>
      <w:r>
        <w:rPr>
          <w:rFonts w:ascii="Garamond" w:hAnsi="Garamond"/>
        </w:rPr>
        <w:t xml:space="preserve"> this week, ELA was this week, everything went well.</w:t>
      </w:r>
    </w:p>
    <w:p w14:paraId="5DDA12E4" w14:textId="339B66E7" w:rsidR="00EA4E79" w:rsidRDefault="00EA4E79" w:rsidP="0035197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125723">
        <w:rPr>
          <w:rFonts w:ascii="Garamond" w:hAnsi="Garamond"/>
        </w:rPr>
        <w:t>Thank you to PTA for all your support.</w:t>
      </w:r>
    </w:p>
    <w:p w14:paraId="23595F7C" w14:textId="50F595B0" w:rsidR="00511717" w:rsidRDefault="00511717" w:rsidP="00E15E95">
      <w:pPr>
        <w:rPr>
          <w:rFonts w:ascii="Garamond" w:hAnsi="Garamond"/>
        </w:rPr>
      </w:pPr>
    </w:p>
    <w:p w14:paraId="407D3B3C" w14:textId="76F898CC" w:rsidR="00817897" w:rsidRDefault="00522790" w:rsidP="009B3A25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EA4E79">
        <w:rPr>
          <w:rFonts w:ascii="Garamond" w:hAnsi="Garamond"/>
          <w:b/>
        </w:rPr>
        <w:t>New</w:t>
      </w:r>
      <w:r>
        <w:rPr>
          <w:rFonts w:ascii="Garamond" w:hAnsi="Garamond"/>
          <w:b/>
        </w:rPr>
        <w:t xml:space="preserve"> Business</w:t>
      </w:r>
    </w:p>
    <w:p w14:paraId="3D9540CB" w14:textId="10F4287B" w:rsidR="00817897" w:rsidRDefault="00817897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125723">
        <w:rPr>
          <w:rFonts w:ascii="Garamond" w:hAnsi="Garamond"/>
        </w:rPr>
        <w:t xml:space="preserve">Kim </w:t>
      </w:r>
      <w:proofErr w:type="spellStart"/>
      <w:r w:rsidR="00125723">
        <w:rPr>
          <w:rFonts w:ascii="Garamond" w:hAnsi="Garamond"/>
        </w:rPr>
        <w:t>Mitskavich</w:t>
      </w:r>
      <w:proofErr w:type="spellEnd"/>
      <w:r w:rsidR="00125723">
        <w:rPr>
          <w:rFonts w:ascii="Garamond" w:hAnsi="Garamond"/>
        </w:rPr>
        <w:t xml:space="preserve"> - </w:t>
      </w:r>
      <w:r w:rsidR="00EA4E79">
        <w:rPr>
          <w:rFonts w:ascii="Garamond" w:hAnsi="Garamond"/>
        </w:rPr>
        <w:t xml:space="preserve">KES Princess Picnic - </w:t>
      </w:r>
      <w:r w:rsidR="00EB1695">
        <w:rPr>
          <w:rFonts w:ascii="Garamond" w:hAnsi="Garamond"/>
        </w:rPr>
        <w:t>T</w:t>
      </w:r>
      <w:r w:rsidR="00EA4E79">
        <w:rPr>
          <w:rFonts w:ascii="Garamond" w:hAnsi="Garamond"/>
        </w:rPr>
        <w:t>entative date is 5/15/2021.  Event is for KES girls and fathers or any special male figure in their lives.</w:t>
      </w:r>
      <w:r w:rsidR="00125723">
        <w:rPr>
          <w:rFonts w:ascii="Garamond" w:hAnsi="Garamond"/>
        </w:rPr>
        <w:t xml:space="preserve">  W</w:t>
      </w:r>
      <w:r w:rsidR="00B57BFD">
        <w:rPr>
          <w:rFonts w:ascii="Garamond" w:hAnsi="Garamond"/>
        </w:rPr>
        <w:t>ill not be a dance, will be a picnic and</w:t>
      </w:r>
      <w:r w:rsidR="00125723">
        <w:rPr>
          <w:rFonts w:ascii="Garamond" w:hAnsi="Garamond"/>
        </w:rPr>
        <w:t xml:space="preserve"> a fun event such as cookie decorating.</w:t>
      </w:r>
      <w:r w:rsidR="00B57BFD">
        <w:rPr>
          <w:rFonts w:ascii="Garamond" w:hAnsi="Garamond"/>
        </w:rPr>
        <w:t xml:space="preserve">  Final details will come soon!</w:t>
      </w:r>
    </w:p>
    <w:p w14:paraId="39B2BF80" w14:textId="4D5F5178" w:rsidR="00125723" w:rsidRDefault="00125723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Niki </w:t>
      </w:r>
      <w:proofErr w:type="spellStart"/>
      <w:r>
        <w:rPr>
          <w:rFonts w:ascii="Garamond" w:hAnsi="Garamond"/>
        </w:rPr>
        <w:t>Scalish</w:t>
      </w:r>
      <w:proofErr w:type="spellEnd"/>
      <w:r>
        <w:rPr>
          <w:rFonts w:ascii="Garamond" w:hAnsi="Garamond"/>
        </w:rPr>
        <w:t xml:space="preserve"> - </w:t>
      </w:r>
      <w:proofErr w:type="spellStart"/>
      <w:r>
        <w:rPr>
          <w:rFonts w:ascii="Garamond" w:hAnsi="Garamond"/>
        </w:rPr>
        <w:t>Waldameer</w:t>
      </w:r>
      <w:proofErr w:type="spellEnd"/>
      <w:r>
        <w:rPr>
          <w:rFonts w:ascii="Garamond" w:hAnsi="Garamond"/>
        </w:rPr>
        <w:t xml:space="preserve"> tickets - </w:t>
      </w:r>
      <w:r w:rsidR="00EB1695">
        <w:rPr>
          <w:rFonts w:ascii="Garamond" w:hAnsi="Garamond"/>
        </w:rPr>
        <w:t xml:space="preserve">We will sell </w:t>
      </w:r>
      <w:r>
        <w:rPr>
          <w:rFonts w:ascii="Garamond" w:hAnsi="Garamond"/>
        </w:rPr>
        <w:t>as a PTA fundraiser for a discounted rate - more details to come in a flyer.</w:t>
      </w:r>
    </w:p>
    <w:p w14:paraId="302FDABF" w14:textId="6C1CD4A2" w:rsidR="00125723" w:rsidRDefault="00125723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Sandy Bradshaw, Lake County Council Rep</w:t>
      </w:r>
      <w:r w:rsidR="00EB1695">
        <w:rPr>
          <w:rFonts w:ascii="Garamond" w:hAnsi="Garamond"/>
        </w:rPr>
        <w:t xml:space="preserve"> </w:t>
      </w:r>
      <w:r w:rsidR="006F1EBF">
        <w:rPr>
          <w:rFonts w:ascii="Garamond" w:hAnsi="Garamond"/>
        </w:rPr>
        <w:t>–</w:t>
      </w:r>
      <w:r>
        <w:rPr>
          <w:rFonts w:ascii="Garamond" w:hAnsi="Garamond"/>
        </w:rPr>
        <w:t xml:space="preserve"> </w:t>
      </w:r>
      <w:r w:rsidR="006F1EBF">
        <w:rPr>
          <w:rFonts w:ascii="Garamond" w:hAnsi="Garamond"/>
        </w:rPr>
        <w:t xml:space="preserve">Election </w:t>
      </w:r>
      <w:r>
        <w:rPr>
          <w:rFonts w:ascii="Garamond" w:hAnsi="Garamond"/>
        </w:rPr>
        <w:t>of new PTA officers for the 2021-2023 term:</w:t>
      </w:r>
    </w:p>
    <w:p w14:paraId="416F0E5F" w14:textId="77777777" w:rsidR="00125723" w:rsidRDefault="00125723" w:rsidP="00817897">
      <w:pPr>
        <w:ind w:firstLine="720"/>
        <w:rPr>
          <w:rFonts w:ascii="Garamond" w:hAnsi="Garamond"/>
        </w:rPr>
      </w:pPr>
    </w:p>
    <w:p w14:paraId="2D8B9B25" w14:textId="4964F746" w:rsidR="00125723" w:rsidRPr="00125723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 w:rsidRPr="00125723">
        <w:rPr>
          <w:rFonts w:ascii="Garamond" w:eastAsia="Times New Roman" w:hAnsi="Garamond" w:cs="Arial"/>
          <w:color w:val="222222"/>
        </w:rPr>
        <w:t>President</w:t>
      </w:r>
      <w:r>
        <w:rPr>
          <w:rFonts w:ascii="Garamond" w:eastAsia="Times New Roman" w:hAnsi="Garamond" w:cs="Arial"/>
          <w:color w:val="222222"/>
        </w:rPr>
        <w:t xml:space="preserve"> </w:t>
      </w:r>
      <w:r w:rsidRPr="00125723">
        <w:rPr>
          <w:rFonts w:ascii="Garamond" w:eastAsia="Times New Roman" w:hAnsi="Garamond" w:cs="Arial"/>
          <w:color w:val="222222"/>
        </w:rPr>
        <w:t>- Amanda Kidd</w:t>
      </w:r>
    </w:p>
    <w:p w14:paraId="5FCBA4B2" w14:textId="3E23D2C6" w:rsidR="00125723" w:rsidRPr="00125723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>
        <w:rPr>
          <w:rFonts w:ascii="Garamond" w:eastAsia="Times New Roman" w:hAnsi="Garamond" w:cs="Arial"/>
          <w:color w:val="222222"/>
        </w:rPr>
        <w:t>1</w:t>
      </w:r>
      <w:r w:rsidRPr="00125723">
        <w:rPr>
          <w:rFonts w:ascii="Garamond" w:eastAsia="Times New Roman" w:hAnsi="Garamond" w:cs="Arial"/>
          <w:color w:val="222222"/>
          <w:vertAlign w:val="superscript"/>
        </w:rPr>
        <w:t>st</w:t>
      </w:r>
      <w:r>
        <w:rPr>
          <w:rFonts w:ascii="Garamond" w:eastAsia="Times New Roman" w:hAnsi="Garamond" w:cs="Arial"/>
          <w:color w:val="222222"/>
        </w:rPr>
        <w:t xml:space="preserve"> VP</w:t>
      </w:r>
      <w:r w:rsidRPr="00125723">
        <w:rPr>
          <w:rFonts w:ascii="Garamond" w:eastAsia="Times New Roman" w:hAnsi="Garamond" w:cs="Arial"/>
          <w:color w:val="222222"/>
        </w:rPr>
        <w:t xml:space="preserve"> - Dawn </w:t>
      </w:r>
      <w:proofErr w:type="spellStart"/>
      <w:r w:rsidRPr="00125723">
        <w:rPr>
          <w:rFonts w:ascii="Garamond" w:eastAsia="Times New Roman" w:hAnsi="Garamond" w:cs="Arial"/>
          <w:color w:val="222222"/>
        </w:rPr>
        <w:t>Schossler</w:t>
      </w:r>
      <w:proofErr w:type="spellEnd"/>
    </w:p>
    <w:p w14:paraId="227A1ABB" w14:textId="31A19FF7" w:rsidR="00125723" w:rsidRPr="00125723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 w:rsidRPr="00125723">
        <w:rPr>
          <w:rFonts w:ascii="Garamond" w:eastAsia="Times New Roman" w:hAnsi="Garamond" w:cs="Arial"/>
          <w:color w:val="222222"/>
        </w:rPr>
        <w:t>2</w:t>
      </w:r>
      <w:r w:rsidRPr="00125723">
        <w:rPr>
          <w:rFonts w:ascii="Garamond" w:eastAsia="Times New Roman" w:hAnsi="Garamond" w:cs="Arial"/>
          <w:color w:val="222222"/>
          <w:vertAlign w:val="superscript"/>
        </w:rPr>
        <w:t>nd</w:t>
      </w:r>
      <w:r w:rsidRPr="00125723">
        <w:rPr>
          <w:rFonts w:ascii="Garamond" w:eastAsia="Times New Roman" w:hAnsi="Garamond" w:cs="Arial"/>
          <w:color w:val="222222"/>
        </w:rPr>
        <w:t xml:space="preserve"> VP - Anna McGregor</w:t>
      </w:r>
    </w:p>
    <w:p w14:paraId="41603826" w14:textId="1DC91BD7" w:rsidR="00125723" w:rsidRPr="00125723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 w:rsidRPr="00125723">
        <w:rPr>
          <w:rFonts w:ascii="Garamond" w:eastAsia="Times New Roman" w:hAnsi="Garamond" w:cs="Arial"/>
          <w:color w:val="222222"/>
        </w:rPr>
        <w:t>Sec</w:t>
      </w:r>
      <w:r w:rsidR="00423D75">
        <w:rPr>
          <w:rFonts w:ascii="Garamond" w:eastAsia="Times New Roman" w:hAnsi="Garamond" w:cs="Arial"/>
          <w:color w:val="222222"/>
        </w:rPr>
        <w:t>retary</w:t>
      </w:r>
      <w:r w:rsidRPr="00125723">
        <w:rPr>
          <w:rFonts w:ascii="Garamond" w:eastAsia="Times New Roman" w:hAnsi="Garamond" w:cs="Arial"/>
          <w:color w:val="222222"/>
        </w:rPr>
        <w:t xml:space="preserve"> - Allison </w:t>
      </w:r>
      <w:proofErr w:type="spellStart"/>
      <w:r w:rsidRPr="00125723">
        <w:rPr>
          <w:rFonts w:ascii="Garamond" w:eastAsia="Times New Roman" w:hAnsi="Garamond" w:cs="Arial"/>
          <w:color w:val="222222"/>
        </w:rPr>
        <w:t>Wuliger</w:t>
      </w:r>
      <w:proofErr w:type="spellEnd"/>
    </w:p>
    <w:p w14:paraId="2356D6D5" w14:textId="77777777" w:rsidR="00125723" w:rsidRPr="00125723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 w:rsidRPr="00125723">
        <w:rPr>
          <w:rFonts w:ascii="Garamond" w:eastAsia="Times New Roman" w:hAnsi="Garamond" w:cs="Arial"/>
          <w:color w:val="222222"/>
        </w:rPr>
        <w:t>Treasurer - Karen Dudgeon</w:t>
      </w:r>
    </w:p>
    <w:p w14:paraId="557C78BA" w14:textId="02FD3468" w:rsidR="00125723" w:rsidRPr="00125723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 w:rsidRPr="00125723">
        <w:rPr>
          <w:rFonts w:ascii="Garamond" w:eastAsia="Times New Roman" w:hAnsi="Garamond" w:cs="Arial"/>
          <w:color w:val="222222"/>
        </w:rPr>
        <w:t>Sunshine</w:t>
      </w:r>
      <w:r>
        <w:rPr>
          <w:rFonts w:ascii="Garamond" w:eastAsia="Times New Roman" w:hAnsi="Garamond" w:cs="Arial"/>
          <w:color w:val="222222"/>
        </w:rPr>
        <w:t xml:space="preserve"> Chair</w:t>
      </w:r>
      <w:r w:rsidRPr="00125723">
        <w:rPr>
          <w:rFonts w:ascii="Garamond" w:eastAsia="Times New Roman" w:hAnsi="Garamond" w:cs="Arial"/>
          <w:color w:val="222222"/>
        </w:rPr>
        <w:t xml:space="preserve"> - Karen Koch</w:t>
      </w:r>
    </w:p>
    <w:p w14:paraId="23305F20" w14:textId="19C8DE0C" w:rsidR="00125723" w:rsidRPr="00125723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 w:rsidRPr="00125723">
        <w:rPr>
          <w:rFonts w:ascii="Garamond" w:eastAsia="Times New Roman" w:hAnsi="Garamond" w:cs="Arial"/>
          <w:color w:val="222222"/>
        </w:rPr>
        <w:t xml:space="preserve">Middle School </w:t>
      </w:r>
      <w:r>
        <w:rPr>
          <w:rFonts w:ascii="Garamond" w:eastAsia="Times New Roman" w:hAnsi="Garamond" w:cs="Arial"/>
          <w:color w:val="222222"/>
        </w:rPr>
        <w:t xml:space="preserve">Representative </w:t>
      </w:r>
      <w:r w:rsidRPr="00125723">
        <w:rPr>
          <w:rFonts w:ascii="Garamond" w:eastAsia="Times New Roman" w:hAnsi="Garamond" w:cs="Arial"/>
          <w:color w:val="222222"/>
        </w:rPr>
        <w:t>- Stephanie DiFranco</w:t>
      </w:r>
    </w:p>
    <w:p w14:paraId="11BE0327" w14:textId="1BA82CBD" w:rsidR="00125723" w:rsidRPr="00125723" w:rsidRDefault="00423D75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>
        <w:rPr>
          <w:rFonts w:ascii="Garamond" w:eastAsia="Times New Roman" w:hAnsi="Garamond" w:cs="Arial"/>
          <w:color w:val="222222"/>
        </w:rPr>
        <w:t>High S</w:t>
      </w:r>
      <w:r w:rsidR="00125723" w:rsidRPr="00125723">
        <w:rPr>
          <w:rFonts w:ascii="Garamond" w:eastAsia="Times New Roman" w:hAnsi="Garamond" w:cs="Arial"/>
          <w:color w:val="222222"/>
        </w:rPr>
        <w:t xml:space="preserve">chool </w:t>
      </w:r>
      <w:r w:rsidR="00125723">
        <w:rPr>
          <w:rFonts w:ascii="Garamond" w:eastAsia="Times New Roman" w:hAnsi="Garamond" w:cs="Arial"/>
          <w:color w:val="222222"/>
        </w:rPr>
        <w:t>Representative</w:t>
      </w:r>
      <w:r w:rsidR="00125723" w:rsidRPr="00125723">
        <w:rPr>
          <w:rFonts w:ascii="Garamond" w:eastAsia="Times New Roman" w:hAnsi="Garamond" w:cs="Arial"/>
          <w:color w:val="222222"/>
        </w:rPr>
        <w:t xml:space="preserve">- Kyle </w:t>
      </w:r>
      <w:proofErr w:type="spellStart"/>
      <w:r w:rsidR="00125723" w:rsidRPr="00125723">
        <w:rPr>
          <w:rFonts w:ascii="Garamond" w:eastAsia="Times New Roman" w:hAnsi="Garamond" w:cs="Arial"/>
          <w:color w:val="222222"/>
        </w:rPr>
        <w:t>Crisci</w:t>
      </w:r>
      <w:proofErr w:type="spellEnd"/>
    </w:p>
    <w:p w14:paraId="473DBE07" w14:textId="26AFF1DB" w:rsidR="00423D75" w:rsidRDefault="00125723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  <w:r>
        <w:rPr>
          <w:rFonts w:ascii="Garamond" w:eastAsia="Times New Roman" w:hAnsi="Garamond" w:cs="Arial"/>
          <w:color w:val="222222"/>
        </w:rPr>
        <w:t>Lake County Representative - vacant</w:t>
      </w:r>
    </w:p>
    <w:p w14:paraId="2CD12944" w14:textId="77777777" w:rsidR="00423D75" w:rsidRDefault="00423D75" w:rsidP="00423D75">
      <w:pPr>
        <w:shd w:val="clear" w:color="auto" w:fill="FFFFFF"/>
        <w:ind w:left="2880" w:firstLine="720"/>
        <w:rPr>
          <w:rFonts w:ascii="Garamond" w:eastAsia="Times New Roman" w:hAnsi="Garamond" w:cs="Arial"/>
          <w:color w:val="222222"/>
        </w:rPr>
      </w:pPr>
    </w:p>
    <w:p w14:paraId="70A03E8B" w14:textId="305CD688" w:rsidR="00125723" w:rsidRPr="00125723" w:rsidRDefault="00423D75" w:rsidP="00125723">
      <w:pPr>
        <w:shd w:val="clear" w:color="auto" w:fill="FFFFFF"/>
        <w:rPr>
          <w:rFonts w:ascii="Garamond" w:eastAsia="Times New Roman" w:hAnsi="Garamond" w:cs="Arial"/>
          <w:color w:val="222222"/>
        </w:rPr>
      </w:pPr>
      <w:r>
        <w:rPr>
          <w:rFonts w:ascii="Garamond" w:eastAsia="Times New Roman" w:hAnsi="Garamond" w:cs="Arial"/>
          <w:color w:val="222222"/>
        </w:rPr>
        <w:tab/>
      </w:r>
      <w:r w:rsidR="006F1EBF">
        <w:rPr>
          <w:rFonts w:ascii="Garamond" w:eastAsia="Times New Roman" w:hAnsi="Garamond" w:cs="Arial"/>
          <w:color w:val="222222"/>
        </w:rPr>
        <w:t>All officers were</w:t>
      </w:r>
      <w:r>
        <w:rPr>
          <w:rFonts w:ascii="Garamond" w:eastAsia="Times New Roman" w:hAnsi="Garamond" w:cs="Arial"/>
          <w:color w:val="222222"/>
        </w:rPr>
        <w:t xml:space="preserve"> </w:t>
      </w:r>
      <w:r w:rsidR="006F1EBF">
        <w:rPr>
          <w:rFonts w:ascii="Garamond" w:eastAsia="Times New Roman" w:hAnsi="Garamond" w:cs="Arial"/>
          <w:color w:val="222222"/>
        </w:rPr>
        <w:t>elected</w:t>
      </w:r>
      <w:r>
        <w:rPr>
          <w:rFonts w:ascii="Garamond" w:eastAsia="Times New Roman" w:hAnsi="Garamond" w:cs="Arial"/>
          <w:color w:val="222222"/>
        </w:rPr>
        <w:t>- congratulations to the new PTA Board of Officers!</w:t>
      </w:r>
    </w:p>
    <w:p w14:paraId="480043AF" w14:textId="77777777" w:rsidR="00125723" w:rsidRDefault="00447A89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422F54">
        <w:rPr>
          <w:rFonts w:ascii="Garamond" w:hAnsi="Garamond"/>
        </w:rPr>
        <w:t xml:space="preserve">Next </w:t>
      </w:r>
      <w:r>
        <w:rPr>
          <w:rFonts w:ascii="Garamond" w:hAnsi="Garamond"/>
        </w:rPr>
        <w:t>PTA meeti</w:t>
      </w:r>
      <w:r w:rsidR="00125723">
        <w:rPr>
          <w:rFonts w:ascii="Garamond" w:hAnsi="Garamond"/>
        </w:rPr>
        <w:t xml:space="preserve">ng will be our last one of the school </w:t>
      </w:r>
      <w:proofErr w:type="gramStart"/>
      <w:r w:rsidR="00125723">
        <w:rPr>
          <w:rFonts w:ascii="Garamond" w:hAnsi="Garamond"/>
        </w:rPr>
        <w:t>year</w:t>
      </w:r>
      <w:proofErr w:type="gramEnd"/>
      <w:r w:rsidR="00125723">
        <w:rPr>
          <w:rFonts w:ascii="Garamond" w:hAnsi="Garamond"/>
        </w:rPr>
        <w:t xml:space="preserve"> and will be on 5/11/2021.</w:t>
      </w:r>
    </w:p>
    <w:p w14:paraId="171A2462" w14:textId="53F43072" w:rsidR="00447A89" w:rsidRDefault="00125723" w:rsidP="00817897">
      <w:pPr>
        <w:ind w:firstLine="720"/>
        <w:rPr>
          <w:rFonts w:ascii="Garamond" w:hAnsi="Garamond"/>
        </w:rPr>
      </w:pPr>
      <w:r>
        <w:rPr>
          <w:rFonts w:ascii="Garamond" w:hAnsi="Garamond"/>
        </w:rPr>
        <w:t>- S</w:t>
      </w:r>
      <w:r w:rsidR="00447A89">
        <w:rPr>
          <w:rFonts w:ascii="Garamond" w:hAnsi="Garamond"/>
        </w:rPr>
        <w:t xml:space="preserve">pecial </w:t>
      </w:r>
      <w:r>
        <w:rPr>
          <w:rFonts w:ascii="Garamond" w:hAnsi="Garamond"/>
        </w:rPr>
        <w:t xml:space="preserve">Presentation by </w:t>
      </w:r>
      <w:r w:rsidR="00447A89">
        <w:rPr>
          <w:rFonts w:ascii="Garamond" w:hAnsi="Garamond"/>
        </w:rPr>
        <w:t xml:space="preserve">guest speaker Mrs. Becky </w:t>
      </w:r>
      <w:proofErr w:type="spellStart"/>
      <w:r w:rsidR="00447A89">
        <w:rPr>
          <w:rFonts w:ascii="Garamond" w:hAnsi="Garamond"/>
        </w:rPr>
        <w:t>Malinas</w:t>
      </w:r>
      <w:proofErr w:type="spellEnd"/>
      <w:r w:rsidR="00447A89">
        <w:rPr>
          <w:rFonts w:ascii="Garamond" w:hAnsi="Garamond"/>
        </w:rPr>
        <w:t>, Kirtland’s Director of Pupil Services on “Avoiding the Summer Slide.”</w:t>
      </w:r>
    </w:p>
    <w:p w14:paraId="6D84FFE7" w14:textId="447D364F" w:rsidR="00D72EEE" w:rsidRDefault="00D72EEE" w:rsidP="00413A26">
      <w:pPr>
        <w:rPr>
          <w:rFonts w:ascii="Garamond" w:hAnsi="Garamond"/>
        </w:rPr>
      </w:pPr>
    </w:p>
    <w:p w14:paraId="225A40BF" w14:textId="04F144E8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</w:t>
      </w:r>
      <w:r w:rsidR="00A24F61">
        <w:rPr>
          <w:rFonts w:ascii="Garamond" w:hAnsi="Garamond"/>
          <w:i/>
        </w:rPr>
        <w:t>Lisa Ianetta</w:t>
      </w:r>
    </w:p>
    <w:p w14:paraId="695B1A15" w14:textId="7CAEDEBD" w:rsidR="00236BF0" w:rsidRDefault="00C10213" w:rsidP="00357A09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6D253F77" w14:textId="77777777" w:rsidR="00ED0E8D" w:rsidRDefault="00ED0E8D" w:rsidP="00357A09">
      <w:pPr>
        <w:rPr>
          <w:rFonts w:ascii="Garamond" w:hAnsi="Garamond"/>
          <w:i/>
        </w:rPr>
      </w:pPr>
    </w:p>
    <w:p w14:paraId="4900B822" w14:textId="6BD9B6D8" w:rsidR="00ED0E8D" w:rsidRDefault="00ED0E8D" w:rsidP="00357A09">
      <w:pPr>
        <w:rPr>
          <w:rFonts w:ascii="Garamond" w:hAnsi="Garamond"/>
        </w:rPr>
      </w:pPr>
      <w:r>
        <w:rPr>
          <w:rFonts w:ascii="Garamond" w:hAnsi="Garamond"/>
        </w:rPr>
        <w:t>Attendance:</w:t>
      </w:r>
    </w:p>
    <w:p w14:paraId="1A487D0C" w14:textId="77777777" w:rsidR="00ED0E8D" w:rsidRDefault="00ED0E8D" w:rsidP="00357A09">
      <w:pPr>
        <w:rPr>
          <w:rFonts w:ascii="Garamond" w:hAnsi="Garamond"/>
        </w:rPr>
      </w:pPr>
    </w:p>
    <w:p w14:paraId="5CB62A78" w14:textId="5D2CE259" w:rsidR="00F3696B" w:rsidRPr="008315C3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 xml:space="preserve">Allison </w:t>
      </w:r>
      <w:proofErr w:type="spellStart"/>
      <w:r w:rsidRPr="008315C3">
        <w:rPr>
          <w:rFonts w:ascii="Garamond" w:hAnsi="Garamond"/>
        </w:rPr>
        <w:t>Wuliger</w:t>
      </w:r>
      <w:proofErr w:type="spellEnd"/>
    </w:p>
    <w:p w14:paraId="5388322E" w14:textId="1A2667D5" w:rsidR="00F3696B" w:rsidRDefault="00F3696B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8315C3">
        <w:rPr>
          <w:rFonts w:ascii="Garamond" w:hAnsi="Garamond"/>
        </w:rPr>
        <w:t>Amanda Kidd</w:t>
      </w:r>
    </w:p>
    <w:p w14:paraId="4E6A068F" w14:textId="3351D7AF" w:rsidR="000478E5" w:rsidRPr="008315C3" w:rsidRDefault="000478E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Stephanie DiFranco</w:t>
      </w:r>
    </w:p>
    <w:p w14:paraId="0096DDF5" w14:textId="1F37EDD5" w:rsidR="009B3A25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Lisa Ianetta</w:t>
      </w:r>
    </w:p>
    <w:p w14:paraId="3FABD095" w14:textId="31BFC772" w:rsidR="00422F54" w:rsidRDefault="00422F54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</w:p>
    <w:p w14:paraId="25531D8F" w14:textId="5A4B4DEE" w:rsidR="00422F54" w:rsidRPr="008315C3" w:rsidRDefault="00422F54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Nicole </w:t>
      </w:r>
      <w:proofErr w:type="spellStart"/>
      <w:r>
        <w:rPr>
          <w:rFonts w:ascii="Garamond" w:hAnsi="Garamond"/>
        </w:rPr>
        <w:t>Bruckman</w:t>
      </w:r>
      <w:proofErr w:type="spellEnd"/>
    </w:p>
    <w:p w14:paraId="7155F2F5" w14:textId="514245EC" w:rsidR="009B3A25" w:rsidRPr="00A0471E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 w:rsidRPr="00A0471E">
        <w:rPr>
          <w:rFonts w:ascii="Garamond" w:hAnsi="Garamond"/>
        </w:rPr>
        <w:t>Sandy Bradshaw</w:t>
      </w:r>
    </w:p>
    <w:p w14:paraId="241A40F7" w14:textId="302F4C11" w:rsidR="008315C3" w:rsidRDefault="009B3A25" w:rsidP="008315C3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Kyle </w:t>
      </w:r>
      <w:proofErr w:type="spellStart"/>
      <w:r>
        <w:rPr>
          <w:rFonts w:ascii="Garamond" w:hAnsi="Garamond"/>
        </w:rPr>
        <w:t>Crisci</w:t>
      </w:r>
      <w:proofErr w:type="spellEnd"/>
    </w:p>
    <w:p w14:paraId="72F1B0B0" w14:textId="5FB73309" w:rsidR="000478E5" w:rsidRPr="00422F54" w:rsidRDefault="00B706A6" w:rsidP="00422F54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Jen</w:t>
      </w:r>
      <w:r w:rsidR="005C4EE0">
        <w:rPr>
          <w:rFonts w:ascii="Garamond" w:hAnsi="Garamond"/>
        </w:rPr>
        <w:t>nifer</w:t>
      </w:r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Samac</w:t>
      </w:r>
      <w:proofErr w:type="spellEnd"/>
    </w:p>
    <w:p w14:paraId="42D80996" w14:textId="7A9BBC4E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Amy </w:t>
      </w:r>
      <w:proofErr w:type="spellStart"/>
      <w:r>
        <w:rPr>
          <w:rFonts w:ascii="Garamond" w:hAnsi="Garamond"/>
        </w:rPr>
        <w:t>Nowacki</w:t>
      </w:r>
      <w:proofErr w:type="spellEnd"/>
    </w:p>
    <w:p w14:paraId="2797837B" w14:textId="5B32CD6E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Anna McGregor</w:t>
      </w:r>
    </w:p>
    <w:p w14:paraId="6F28F23D" w14:textId="632BE93E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Becky </w:t>
      </w:r>
      <w:proofErr w:type="spellStart"/>
      <w:r>
        <w:rPr>
          <w:rFonts w:ascii="Garamond" w:hAnsi="Garamond"/>
        </w:rPr>
        <w:t>Malinas</w:t>
      </w:r>
      <w:proofErr w:type="spellEnd"/>
    </w:p>
    <w:p w14:paraId="3B30D39C" w14:textId="1F117CA7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Cassandra McGlone</w:t>
      </w:r>
    </w:p>
    <w:p w14:paraId="1E5E3484" w14:textId="706B7F19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Chad </w:t>
      </w:r>
      <w:proofErr w:type="spellStart"/>
      <w:r>
        <w:rPr>
          <w:rFonts w:ascii="Garamond" w:hAnsi="Garamond"/>
        </w:rPr>
        <w:t>VanArnhem</w:t>
      </w:r>
      <w:proofErr w:type="spellEnd"/>
    </w:p>
    <w:p w14:paraId="05A6F0AB" w14:textId="3F2817AB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Dawn </w:t>
      </w:r>
      <w:proofErr w:type="spellStart"/>
      <w:r>
        <w:rPr>
          <w:rFonts w:ascii="Garamond" w:hAnsi="Garamond"/>
        </w:rPr>
        <w:t>Schossler</w:t>
      </w:r>
      <w:proofErr w:type="spellEnd"/>
    </w:p>
    <w:p w14:paraId="1087A741" w14:textId="0B56F9FB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Jane Warren</w:t>
      </w:r>
    </w:p>
    <w:p w14:paraId="02AEEA16" w14:textId="237C4FFB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Karen Dudgeon</w:t>
      </w:r>
    </w:p>
    <w:p w14:paraId="28C833EA" w14:textId="2F62FF14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Karen Koch</w:t>
      </w:r>
    </w:p>
    <w:p w14:paraId="76622CF1" w14:textId="5D9E555B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Kathryn </w:t>
      </w:r>
      <w:proofErr w:type="spellStart"/>
      <w:r>
        <w:rPr>
          <w:rFonts w:ascii="Garamond" w:hAnsi="Garamond"/>
        </w:rPr>
        <w:t>Talty</w:t>
      </w:r>
      <w:proofErr w:type="spellEnd"/>
    </w:p>
    <w:p w14:paraId="2BD9CD1B" w14:textId="488C0C77" w:rsidR="00125723" w:rsidRDefault="00125723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Katie </w:t>
      </w:r>
      <w:proofErr w:type="spellStart"/>
      <w:r>
        <w:rPr>
          <w:rFonts w:ascii="Garamond" w:hAnsi="Garamond"/>
        </w:rPr>
        <w:t>Osenar</w:t>
      </w:r>
      <w:proofErr w:type="spellEnd"/>
    </w:p>
    <w:p w14:paraId="3C4342B9" w14:textId="6AA155D4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Katy </w:t>
      </w:r>
      <w:proofErr w:type="spellStart"/>
      <w:r>
        <w:rPr>
          <w:rFonts w:ascii="Garamond" w:hAnsi="Garamond"/>
        </w:rPr>
        <w:t>Nagaj</w:t>
      </w:r>
      <w:proofErr w:type="spellEnd"/>
    </w:p>
    <w:p w14:paraId="674B2676" w14:textId="6A1A2D83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Kelly Addis</w:t>
      </w:r>
    </w:p>
    <w:p w14:paraId="15CCBA77" w14:textId="5B7013F5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Kelly </w:t>
      </w:r>
      <w:proofErr w:type="spellStart"/>
      <w:r>
        <w:rPr>
          <w:rFonts w:ascii="Garamond" w:hAnsi="Garamond"/>
        </w:rPr>
        <w:t>Prymicz</w:t>
      </w:r>
      <w:proofErr w:type="spellEnd"/>
    </w:p>
    <w:p w14:paraId="09C52846" w14:textId="4038DD4B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Kim </w:t>
      </w:r>
      <w:proofErr w:type="spellStart"/>
      <w:r>
        <w:rPr>
          <w:rFonts w:ascii="Garamond" w:hAnsi="Garamond"/>
        </w:rPr>
        <w:t>Mitskavich</w:t>
      </w:r>
      <w:proofErr w:type="spellEnd"/>
    </w:p>
    <w:p w14:paraId="69361928" w14:textId="519712C5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Kimberly </w:t>
      </w:r>
      <w:proofErr w:type="spellStart"/>
      <w:r>
        <w:rPr>
          <w:rFonts w:ascii="Garamond" w:hAnsi="Garamond"/>
        </w:rPr>
        <w:t>Ensinger</w:t>
      </w:r>
      <w:proofErr w:type="spellEnd"/>
    </w:p>
    <w:p w14:paraId="68279549" w14:textId="5190E1F7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Lori </w:t>
      </w:r>
      <w:proofErr w:type="spellStart"/>
      <w:r>
        <w:rPr>
          <w:rFonts w:ascii="Garamond" w:hAnsi="Garamond"/>
        </w:rPr>
        <w:t>Ciavarelli</w:t>
      </w:r>
      <w:proofErr w:type="spellEnd"/>
    </w:p>
    <w:p w14:paraId="4D36FCE6" w14:textId="231308CE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Megan Farnsworth</w:t>
      </w:r>
    </w:p>
    <w:p w14:paraId="6C2002A9" w14:textId="0871504F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MacGillis</w:t>
      </w:r>
      <w:proofErr w:type="spellEnd"/>
    </w:p>
    <w:p w14:paraId="1526B16D" w14:textId="76A678CC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Niki </w:t>
      </w:r>
      <w:proofErr w:type="spellStart"/>
      <w:r>
        <w:rPr>
          <w:rFonts w:ascii="Garamond" w:hAnsi="Garamond"/>
        </w:rPr>
        <w:t>Scalish</w:t>
      </w:r>
      <w:proofErr w:type="spellEnd"/>
    </w:p>
    <w:p w14:paraId="33FC71CC" w14:textId="3BF0460C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Renee Babic</w:t>
      </w:r>
    </w:p>
    <w:p w14:paraId="4B880338" w14:textId="531238CB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Rose Mary Caruso</w:t>
      </w:r>
    </w:p>
    <w:p w14:paraId="608E6301" w14:textId="5D7A6A0C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 xml:space="preserve">Scott </w:t>
      </w:r>
      <w:proofErr w:type="spellStart"/>
      <w:r>
        <w:rPr>
          <w:rFonts w:ascii="Garamond" w:hAnsi="Garamond"/>
        </w:rPr>
        <w:t>Amstutz</w:t>
      </w:r>
      <w:proofErr w:type="spellEnd"/>
    </w:p>
    <w:p w14:paraId="628CEAA2" w14:textId="2810060F" w:rsidR="00423D75" w:rsidRDefault="00423D75" w:rsidP="000478E5">
      <w:pPr>
        <w:pStyle w:val="ListParagraph"/>
        <w:numPr>
          <w:ilvl w:val="0"/>
          <w:numId w:val="11"/>
        </w:numPr>
        <w:rPr>
          <w:rFonts w:ascii="Garamond" w:hAnsi="Garamond"/>
        </w:rPr>
      </w:pPr>
      <w:r>
        <w:rPr>
          <w:rFonts w:ascii="Garamond" w:hAnsi="Garamond"/>
        </w:rPr>
        <w:t>Tina Abate</w:t>
      </w:r>
    </w:p>
    <w:p w14:paraId="10F7C84E" w14:textId="77777777" w:rsidR="00125723" w:rsidRDefault="00125723" w:rsidP="00125723">
      <w:pPr>
        <w:rPr>
          <w:rFonts w:ascii="Garamond" w:hAnsi="Garamond"/>
        </w:rPr>
      </w:pPr>
    </w:p>
    <w:p w14:paraId="30188581" w14:textId="77777777" w:rsidR="00125723" w:rsidRDefault="00125723" w:rsidP="00125723">
      <w:pPr>
        <w:rPr>
          <w:rFonts w:ascii="Garamond" w:hAnsi="Garamond"/>
        </w:rPr>
      </w:pPr>
    </w:p>
    <w:p w14:paraId="07B5FCC9" w14:textId="77777777" w:rsidR="00691C18" w:rsidRDefault="00691C18" w:rsidP="00691C18">
      <w:pPr>
        <w:rPr>
          <w:rFonts w:ascii="Garamond" w:hAnsi="Garamond"/>
        </w:rPr>
      </w:pPr>
    </w:p>
    <w:p w14:paraId="617FB6B1" w14:textId="77777777" w:rsidR="00387C47" w:rsidRDefault="00387C47" w:rsidP="00691C18">
      <w:pPr>
        <w:rPr>
          <w:rFonts w:ascii="Garamond" w:hAnsi="Garamond"/>
        </w:rPr>
      </w:pPr>
    </w:p>
    <w:p w14:paraId="603ACAFE" w14:textId="77777777" w:rsidR="00EB1695" w:rsidRDefault="00EB1695" w:rsidP="00691C18">
      <w:pPr>
        <w:rPr>
          <w:rFonts w:ascii="Garamond" w:hAnsi="Garamond"/>
        </w:rPr>
      </w:pPr>
    </w:p>
    <w:p w14:paraId="4A8A4B23" w14:textId="7D108797" w:rsidR="00EB1695" w:rsidRDefault="00EB1695" w:rsidP="00691C18">
      <w:pPr>
        <w:rPr>
          <w:rFonts w:ascii="Garamond" w:hAnsi="Garamond"/>
        </w:rPr>
      </w:pPr>
    </w:p>
    <w:p w14:paraId="7FBA9986" w14:textId="0C191B5B" w:rsidR="004C141F" w:rsidRDefault="00EB1695" w:rsidP="00691C18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442658F" wp14:editId="37291CF5">
            <wp:simplePos x="0" y="0"/>
            <wp:positionH relativeFrom="column">
              <wp:posOffset>-350520</wp:posOffset>
            </wp:positionH>
            <wp:positionV relativeFrom="paragraph">
              <wp:posOffset>0</wp:posOffset>
            </wp:positionV>
            <wp:extent cx="6915150" cy="9121494"/>
            <wp:effectExtent l="0" t="0" r="0" b="381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ort page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5150" cy="91214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141F" w:rsidRPr="004C141F">
        <w:rPr>
          <w:rFonts w:ascii="Garamond" w:hAnsi="Garamond"/>
          <w:b/>
          <w:bCs/>
        </w:rPr>
        <w:t>ADDENDUM: Treasurer’s Report</w:t>
      </w:r>
    </w:p>
    <w:p w14:paraId="7E56CAE6" w14:textId="0937EC54" w:rsidR="004C141F" w:rsidRDefault="004C141F" w:rsidP="004C141F">
      <w:pPr>
        <w:ind w:left="360"/>
        <w:jc w:val="center"/>
        <w:rPr>
          <w:rFonts w:ascii="Garamond" w:hAnsi="Garamond"/>
          <w:b/>
          <w:bCs/>
        </w:rPr>
      </w:pPr>
    </w:p>
    <w:p w14:paraId="0144C5A5" w14:textId="667F5F9B" w:rsidR="004C141F" w:rsidRPr="004C141F" w:rsidRDefault="004C141F" w:rsidP="004C141F">
      <w:pPr>
        <w:ind w:left="360"/>
        <w:jc w:val="center"/>
        <w:rPr>
          <w:rFonts w:ascii="Garamond" w:hAnsi="Garamond"/>
          <w:b/>
          <w:bCs/>
        </w:rPr>
      </w:pPr>
    </w:p>
    <w:p w14:paraId="4B1F8606" w14:textId="4FADD80F" w:rsidR="004C141F" w:rsidRDefault="004C141F" w:rsidP="004C141F">
      <w:pPr>
        <w:ind w:left="360"/>
        <w:rPr>
          <w:rFonts w:ascii="Garamond" w:hAnsi="Garamond"/>
        </w:rPr>
      </w:pPr>
    </w:p>
    <w:p w14:paraId="5B46A777" w14:textId="19D499B3" w:rsidR="004C141F" w:rsidRDefault="004C141F" w:rsidP="004C141F">
      <w:pPr>
        <w:ind w:left="360"/>
        <w:rPr>
          <w:rFonts w:ascii="Garamond" w:hAnsi="Garamond"/>
        </w:rPr>
      </w:pPr>
    </w:p>
    <w:p w14:paraId="7320B19C" w14:textId="484A9E10" w:rsidR="004C141F" w:rsidRDefault="004C141F" w:rsidP="004C141F">
      <w:pPr>
        <w:ind w:left="360"/>
        <w:rPr>
          <w:rFonts w:ascii="Garamond" w:hAnsi="Garamond"/>
        </w:rPr>
      </w:pPr>
    </w:p>
    <w:p w14:paraId="719EB755" w14:textId="1841154C" w:rsidR="004C141F" w:rsidRDefault="004C141F" w:rsidP="004C141F">
      <w:pPr>
        <w:ind w:left="360"/>
        <w:rPr>
          <w:rFonts w:ascii="Garamond" w:hAnsi="Garamond"/>
        </w:rPr>
      </w:pPr>
    </w:p>
    <w:p w14:paraId="2F338658" w14:textId="66B59F87" w:rsidR="004C141F" w:rsidRDefault="004C141F" w:rsidP="004C141F">
      <w:pPr>
        <w:ind w:left="360"/>
        <w:rPr>
          <w:rFonts w:ascii="Garamond" w:hAnsi="Garamond"/>
        </w:rPr>
      </w:pPr>
    </w:p>
    <w:p w14:paraId="60B5FBC5" w14:textId="4088ACD4" w:rsidR="004C141F" w:rsidRDefault="004C141F" w:rsidP="004C141F">
      <w:pPr>
        <w:ind w:left="360"/>
        <w:rPr>
          <w:rFonts w:ascii="Garamond" w:hAnsi="Garamond"/>
        </w:rPr>
      </w:pPr>
    </w:p>
    <w:p w14:paraId="565B08F2" w14:textId="7D731423" w:rsidR="004C141F" w:rsidRDefault="004C141F" w:rsidP="004C141F">
      <w:pPr>
        <w:ind w:left="360"/>
        <w:rPr>
          <w:rFonts w:ascii="Garamond" w:hAnsi="Garamond"/>
        </w:rPr>
      </w:pPr>
    </w:p>
    <w:p w14:paraId="42D875F4" w14:textId="0531F992" w:rsidR="004C141F" w:rsidRDefault="004C141F" w:rsidP="004C141F">
      <w:pPr>
        <w:ind w:left="360"/>
        <w:rPr>
          <w:rFonts w:ascii="Garamond" w:hAnsi="Garamond"/>
        </w:rPr>
      </w:pPr>
    </w:p>
    <w:p w14:paraId="6940070A" w14:textId="585B02E4" w:rsidR="004C141F" w:rsidRDefault="004C141F" w:rsidP="004C141F">
      <w:pPr>
        <w:ind w:left="360"/>
        <w:rPr>
          <w:rFonts w:ascii="Garamond" w:hAnsi="Garamond"/>
        </w:rPr>
      </w:pPr>
    </w:p>
    <w:p w14:paraId="368AD320" w14:textId="06D2347E" w:rsidR="004C141F" w:rsidRDefault="004C141F" w:rsidP="004C141F">
      <w:pPr>
        <w:ind w:left="360"/>
        <w:rPr>
          <w:rFonts w:ascii="Garamond" w:hAnsi="Garamond"/>
        </w:rPr>
      </w:pPr>
    </w:p>
    <w:p w14:paraId="49346C49" w14:textId="7B2B144B" w:rsidR="004C141F" w:rsidRDefault="004C141F" w:rsidP="004C141F">
      <w:pPr>
        <w:ind w:left="360"/>
        <w:rPr>
          <w:rFonts w:ascii="Garamond" w:hAnsi="Garamond"/>
        </w:rPr>
      </w:pPr>
    </w:p>
    <w:p w14:paraId="3EB6710A" w14:textId="781B66C5" w:rsidR="004C141F" w:rsidRDefault="004C141F" w:rsidP="004C141F">
      <w:pPr>
        <w:ind w:left="360"/>
        <w:rPr>
          <w:rFonts w:ascii="Garamond" w:hAnsi="Garamond"/>
        </w:rPr>
      </w:pPr>
    </w:p>
    <w:p w14:paraId="4E42811C" w14:textId="685FFE97" w:rsidR="004C141F" w:rsidRDefault="004C141F" w:rsidP="004C141F">
      <w:pPr>
        <w:ind w:left="360"/>
        <w:rPr>
          <w:rFonts w:ascii="Garamond" w:hAnsi="Garamond"/>
        </w:rPr>
      </w:pPr>
    </w:p>
    <w:p w14:paraId="45B6C484" w14:textId="0F9DD7BE" w:rsidR="004C141F" w:rsidRDefault="004C141F" w:rsidP="004C141F">
      <w:pPr>
        <w:ind w:left="360"/>
        <w:rPr>
          <w:rFonts w:ascii="Garamond" w:hAnsi="Garamond"/>
        </w:rPr>
      </w:pPr>
    </w:p>
    <w:p w14:paraId="356A5B0E" w14:textId="4C34096B" w:rsidR="004C141F" w:rsidRDefault="004C141F" w:rsidP="004C141F">
      <w:pPr>
        <w:ind w:left="360"/>
        <w:rPr>
          <w:rFonts w:ascii="Garamond" w:hAnsi="Garamond"/>
        </w:rPr>
      </w:pPr>
    </w:p>
    <w:p w14:paraId="035A25D7" w14:textId="346A6606" w:rsidR="004C141F" w:rsidRDefault="004C141F" w:rsidP="004C141F">
      <w:pPr>
        <w:ind w:left="360"/>
        <w:rPr>
          <w:rFonts w:ascii="Garamond" w:hAnsi="Garamond"/>
        </w:rPr>
      </w:pPr>
    </w:p>
    <w:p w14:paraId="70D8C181" w14:textId="46845D16" w:rsidR="004C141F" w:rsidRDefault="004C141F" w:rsidP="004C141F">
      <w:pPr>
        <w:ind w:left="360"/>
        <w:rPr>
          <w:rFonts w:ascii="Garamond" w:hAnsi="Garamond"/>
        </w:rPr>
      </w:pPr>
    </w:p>
    <w:p w14:paraId="5EF3EC22" w14:textId="4EB6B7B5" w:rsidR="004C141F" w:rsidRDefault="004C141F" w:rsidP="004C141F">
      <w:pPr>
        <w:ind w:left="360"/>
        <w:rPr>
          <w:rFonts w:ascii="Garamond" w:hAnsi="Garamond"/>
        </w:rPr>
      </w:pPr>
    </w:p>
    <w:p w14:paraId="52B26F0C" w14:textId="42869AF4" w:rsidR="004C141F" w:rsidRDefault="004C141F" w:rsidP="004C141F">
      <w:pPr>
        <w:ind w:left="360"/>
        <w:rPr>
          <w:rFonts w:ascii="Garamond" w:hAnsi="Garamond"/>
        </w:rPr>
      </w:pPr>
    </w:p>
    <w:p w14:paraId="1913B450" w14:textId="23F91391" w:rsidR="004C141F" w:rsidRDefault="004C141F" w:rsidP="004C141F">
      <w:pPr>
        <w:ind w:left="360"/>
        <w:rPr>
          <w:rFonts w:ascii="Garamond" w:hAnsi="Garamond"/>
        </w:rPr>
      </w:pPr>
    </w:p>
    <w:p w14:paraId="2570657D" w14:textId="63F22EA5" w:rsidR="004C141F" w:rsidRDefault="004C141F" w:rsidP="004C141F">
      <w:pPr>
        <w:ind w:left="360"/>
        <w:rPr>
          <w:rFonts w:ascii="Garamond" w:hAnsi="Garamond"/>
        </w:rPr>
      </w:pPr>
    </w:p>
    <w:p w14:paraId="5CF45FA8" w14:textId="2606A991" w:rsidR="004C141F" w:rsidRDefault="004C141F" w:rsidP="004C141F">
      <w:pPr>
        <w:ind w:left="360"/>
        <w:rPr>
          <w:rFonts w:ascii="Garamond" w:hAnsi="Garamond"/>
        </w:rPr>
      </w:pPr>
    </w:p>
    <w:p w14:paraId="68A3EAFA" w14:textId="737A67B6" w:rsidR="004C141F" w:rsidRDefault="004C141F" w:rsidP="004C141F">
      <w:pPr>
        <w:ind w:left="360"/>
        <w:rPr>
          <w:rFonts w:ascii="Garamond" w:hAnsi="Garamond"/>
        </w:rPr>
      </w:pPr>
    </w:p>
    <w:p w14:paraId="39E9AABA" w14:textId="544773EA" w:rsidR="004C141F" w:rsidRDefault="004C141F" w:rsidP="004C141F">
      <w:pPr>
        <w:ind w:left="360"/>
        <w:rPr>
          <w:rFonts w:ascii="Garamond" w:hAnsi="Garamond"/>
        </w:rPr>
      </w:pPr>
    </w:p>
    <w:p w14:paraId="5436C9C0" w14:textId="54E69A3F" w:rsidR="004C141F" w:rsidRDefault="004C141F" w:rsidP="004C141F">
      <w:pPr>
        <w:ind w:left="360"/>
        <w:rPr>
          <w:rFonts w:ascii="Garamond" w:hAnsi="Garamond"/>
        </w:rPr>
      </w:pPr>
    </w:p>
    <w:p w14:paraId="2DB85860" w14:textId="14232D86" w:rsidR="004C141F" w:rsidRDefault="004C141F" w:rsidP="004C141F">
      <w:pPr>
        <w:ind w:left="360"/>
        <w:rPr>
          <w:rFonts w:ascii="Garamond" w:hAnsi="Garamond"/>
        </w:rPr>
      </w:pPr>
    </w:p>
    <w:p w14:paraId="24962E92" w14:textId="3085560E" w:rsidR="004C141F" w:rsidRDefault="004C141F" w:rsidP="004C141F">
      <w:pPr>
        <w:ind w:left="360"/>
        <w:rPr>
          <w:rFonts w:ascii="Garamond" w:hAnsi="Garamond"/>
        </w:rPr>
      </w:pPr>
    </w:p>
    <w:p w14:paraId="064327B6" w14:textId="595735AD" w:rsidR="004C141F" w:rsidRDefault="004C141F" w:rsidP="004C141F">
      <w:pPr>
        <w:ind w:left="360"/>
        <w:rPr>
          <w:rFonts w:ascii="Garamond" w:hAnsi="Garamond"/>
        </w:rPr>
      </w:pPr>
    </w:p>
    <w:p w14:paraId="01B30F69" w14:textId="4D62CF4A" w:rsidR="004C141F" w:rsidRDefault="004C141F" w:rsidP="004C141F">
      <w:pPr>
        <w:ind w:left="360"/>
        <w:rPr>
          <w:rFonts w:ascii="Garamond" w:hAnsi="Garamond"/>
        </w:rPr>
      </w:pPr>
    </w:p>
    <w:p w14:paraId="62B720CD" w14:textId="26723DED" w:rsidR="004C141F" w:rsidRDefault="004C141F" w:rsidP="004C141F">
      <w:pPr>
        <w:ind w:left="360"/>
        <w:rPr>
          <w:rFonts w:ascii="Garamond" w:hAnsi="Garamond"/>
        </w:rPr>
      </w:pPr>
    </w:p>
    <w:p w14:paraId="07BE84B1" w14:textId="32F53ABE" w:rsidR="004C141F" w:rsidRDefault="004C141F" w:rsidP="004C141F">
      <w:pPr>
        <w:ind w:left="360"/>
        <w:rPr>
          <w:rFonts w:ascii="Garamond" w:hAnsi="Garamond"/>
        </w:rPr>
      </w:pPr>
    </w:p>
    <w:p w14:paraId="04DB4698" w14:textId="6B2FF834" w:rsidR="004C141F" w:rsidRDefault="004C141F" w:rsidP="004C141F">
      <w:pPr>
        <w:ind w:left="360"/>
        <w:rPr>
          <w:rFonts w:ascii="Garamond" w:hAnsi="Garamond"/>
        </w:rPr>
      </w:pPr>
    </w:p>
    <w:p w14:paraId="2A51CB91" w14:textId="1EFB4A14" w:rsidR="004C141F" w:rsidRDefault="004C141F" w:rsidP="004C141F">
      <w:pPr>
        <w:ind w:left="360"/>
        <w:rPr>
          <w:rFonts w:ascii="Garamond" w:hAnsi="Garamond"/>
        </w:rPr>
      </w:pPr>
    </w:p>
    <w:p w14:paraId="295590EC" w14:textId="52A5754A" w:rsidR="004C141F" w:rsidRDefault="004C141F" w:rsidP="004C141F">
      <w:pPr>
        <w:ind w:left="360"/>
        <w:rPr>
          <w:rFonts w:ascii="Garamond" w:hAnsi="Garamond"/>
        </w:rPr>
      </w:pPr>
    </w:p>
    <w:p w14:paraId="309183A2" w14:textId="597398F8" w:rsidR="004C141F" w:rsidRDefault="004C141F" w:rsidP="004C141F">
      <w:pPr>
        <w:ind w:left="360"/>
        <w:rPr>
          <w:rFonts w:ascii="Garamond" w:hAnsi="Garamond"/>
        </w:rPr>
      </w:pPr>
    </w:p>
    <w:p w14:paraId="42C047FF" w14:textId="6596DCAC" w:rsidR="004C141F" w:rsidRDefault="004C141F" w:rsidP="004C141F">
      <w:pPr>
        <w:ind w:left="360"/>
        <w:rPr>
          <w:rFonts w:ascii="Garamond" w:hAnsi="Garamond"/>
        </w:rPr>
      </w:pPr>
    </w:p>
    <w:p w14:paraId="679CA6EC" w14:textId="7FBC8FE9" w:rsidR="004C141F" w:rsidRDefault="004C141F" w:rsidP="004C141F">
      <w:pPr>
        <w:ind w:left="360"/>
        <w:rPr>
          <w:rFonts w:ascii="Garamond" w:hAnsi="Garamond"/>
        </w:rPr>
      </w:pPr>
    </w:p>
    <w:p w14:paraId="7FE9D839" w14:textId="49190934" w:rsidR="004C141F" w:rsidRDefault="004C141F" w:rsidP="004C141F">
      <w:pPr>
        <w:ind w:left="360"/>
        <w:rPr>
          <w:rFonts w:ascii="Garamond" w:hAnsi="Garamond"/>
        </w:rPr>
      </w:pPr>
    </w:p>
    <w:p w14:paraId="6082EB87" w14:textId="19927981" w:rsidR="004C141F" w:rsidRDefault="004C141F" w:rsidP="004C141F">
      <w:pPr>
        <w:ind w:left="360"/>
        <w:rPr>
          <w:rFonts w:ascii="Garamond" w:hAnsi="Garamond"/>
        </w:rPr>
      </w:pPr>
    </w:p>
    <w:p w14:paraId="234C0D13" w14:textId="379E691F" w:rsidR="004C141F" w:rsidRDefault="004C141F" w:rsidP="004C141F">
      <w:pPr>
        <w:ind w:left="360"/>
        <w:rPr>
          <w:rFonts w:ascii="Garamond" w:hAnsi="Garamond"/>
        </w:rPr>
      </w:pPr>
    </w:p>
    <w:p w14:paraId="53338E39" w14:textId="7BE3F0E1" w:rsidR="004C141F" w:rsidRDefault="004C141F" w:rsidP="004C141F">
      <w:pPr>
        <w:ind w:left="360"/>
        <w:rPr>
          <w:rFonts w:ascii="Garamond" w:hAnsi="Garamond"/>
        </w:rPr>
      </w:pPr>
    </w:p>
    <w:p w14:paraId="729CCF36" w14:textId="04C644FB" w:rsidR="004C141F" w:rsidRDefault="004C141F" w:rsidP="004C141F">
      <w:pPr>
        <w:ind w:left="360"/>
        <w:rPr>
          <w:rFonts w:ascii="Garamond" w:hAnsi="Garamond"/>
        </w:rPr>
      </w:pPr>
    </w:p>
    <w:p w14:paraId="4550F620" w14:textId="4DFEF228" w:rsidR="004C141F" w:rsidRDefault="004C141F" w:rsidP="004C141F">
      <w:pPr>
        <w:ind w:left="360"/>
        <w:rPr>
          <w:rFonts w:ascii="Garamond" w:hAnsi="Garamond"/>
        </w:rPr>
      </w:pPr>
    </w:p>
    <w:p w14:paraId="489CBBC7" w14:textId="3FDC9391" w:rsidR="004C141F" w:rsidRDefault="004C141F" w:rsidP="004C141F">
      <w:pPr>
        <w:ind w:left="360"/>
        <w:rPr>
          <w:rFonts w:ascii="Garamond" w:hAnsi="Garamond"/>
        </w:rPr>
      </w:pPr>
    </w:p>
    <w:p w14:paraId="0C15E617" w14:textId="3F28AD9D" w:rsidR="004C141F" w:rsidRDefault="004C141F" w:rsidP="004C141F">
      <w:pPr>
        <w:ind w:left="360"/>
        <w:rPr>
          <w:rFonts w:ascii="Garamond" w:hAnsi="Garamond"/>
        </w:rPr>
      </w:pPr>
    </w:p>
    <w:p w14:paraId="16992ECA" w14:textId="0DA4AB31" w:rsidR="004C141F" w:rsidRDefault="004C141F" w:rsidP="004C141F">
      <w:pPr>
        <w:ind w:left="360"/>
        <w:rPr>
          <w:rFonts w:ascii="Garamond" w:hAnsi="Garamond"/>
        </w:rPr>
      </w:pPr>
    </w:p>
    <w:p w14:paraId="014825EF" w14:textId="4B94EEA4" w:rsidR="004C141F" w:rsidRDefault="004C141F" w:rsidP="004C141F">
      <w:pPr>
        <w:ind w:left="360"/>
        <w:rPr>
          <w:rFonts w:ascii="Garamond" w:hAnsi="Garamond"/>
        </w:rPr>
      </w:pPr>
    </w:p>
    <w:p w14:paraId="10B92BF7" w14:textId="43943AC1" w:rsidR="004C141F" w:rsidRDefault="00EB1695" w:rsidP="004C141F">
      <w:pPr>
        <w:ind w:left="360"/>
        <w:rPr>
          <w:rFonts w:ascii="Garamond" w:hAnsi="Garamond"/>
        </w:rPr>
      </w:pPr>
      <w:r>
        <w:rPr>
          <w:rFonts w:ascii="Garamond" w:hAnsi="Garamond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54C072C" wp14:editId="653F339A">
            <wp:simplePos x="0" y="0"/>
            <wp:positionH relativeFrom="margin">
              <wp:posOffset>-426229</wp:posOffset>
            </wp:positionH>
            <wp:positionV relativeFrom="paragraph">
              <wp:posOffset>-370205</wp:posOffset>
            </wp:positionV>
            <wp:extent cx="7200900" cy="93065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930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86479" w14:textId="22057B4E" w:rsidR="004C141F" w:rsidRDefault="004C141F" w:rsidP="004C141F">
      <w:pPr>
        <w:ind w:left="360"/>
        <w:rPr>
          <w:rFonts w:ascii="Garamond" w:hAnsi="Garamond"/>
        </w:rPr>
      </w:pPr>
    </w:p>
    <w:p w14:paraId="5287DD59" w14:textId="1B28B7ED" w:rsidR="004C141F" w:rsidRPr="004C141F" w:rsidRDefault="004C141F" w:rsidP="004C141F">
      <w:pPr>
        <w:ind w:left="360"/>
        <w:rPr>
          <w:rFonts w:ascii="Garamond" w:hAnsi="Garamond"/>
        </w:rPr>
      </w:pPr>
    </w:p>
    <w:sectPr w:rsidR="004C141F" w:rsidRPr="004C141F" w:rsidSect="002A3D27">
      <w:footerReference w:type="even" r:id="rId10"/>
      <w:footerReference w:type="default" r:id="rId11"/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E9FFA" w14:textId="77777777" w:rsidR="00E30BEA" w:rsidRDefault="00E30BEA">
      <w:r>
        <w:separator/>
      </w:r>
    </w:p>
  </w:endnote>
  <w:endnote w:type="continuationSeparator" w:id="0">
    <w:p w14:paraId="0B455CE2" w14:textId="77777777" w:rsidR="00E30BEA" w:rsidRDefault="00E3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7C47">
      <w:rPr>
        <w:rStyle w:val="PageNumber"/>
        <w:noProof/>
      </w:rPr>
      <w:t>4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E0D0" w14:textId="77777777" w:rsidR="00E30BEA" w:rsidRDefault="00E30BEA">
      <w:r>
        <w:separator/>
      </w:r>
    </w:p>
  </w:footnote>
  <w:footnote w:type="continuationSeparator" w:id="0">
    <w:p w14:paraId="52FBCFD5" w14:textId="77777777" w:rsidR="00E30BEA" w:rsidRDefault="00E30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F444AD"/>
    <w:multiLevelType w:val="hybridMultilevel"/>
    <w:tmpl w:val="2D92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E7A83"/>
    <w:multiLevelType w:val="hybridMultilevel"/>
    <w:tmpl w:val="AA6C7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2531"/>
    <w:multiLevelType w:val="hybridMultilevel"/>
    <w:tmpl w:val="81D2BCE2"/>
    <w:lvl w:ilvl="0" w:tplc="160AC3BC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706C8"/>
    <w:multiLevelType w:val="hybridMultilevel"/>
    <w:tmpl w:val="B9F20588"/>
    <w:lvl w:ilvl="0" w:tplc="086A4F7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460F"/>
    <w:multiLevelType w:val="hybridMultilevel"/>
    <w:tmpl w:val="FADEA2DA"/>
    <w:lvl w:ilvl="0" w:tplc="23A48E78">
      <w:start w:val="1"/>
      <w:numFmt w:val="bullet"/>
      <w:lvlText w:val="•"/>
      <w:lvlJc w:val="left"/>
      <w:pPr>
        <w:ind w:left="720" w:hanging="360"/>
      </w:pPr>
      <w:rPr>
        <w:rFonts w:ascii="Calisto MT" w:hAnsi="Calisto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65214"/>
    <w:multiLevelType w:val="hybridMultilevel"/>
    <w:tmpl w:val="2264C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04B39"/>
    <w:multiLevelType w:val="hybridMultilevel"/>
    <w:tmpl w:val="1AB4ED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03FD2"/>
    <w:multiLevelType w:val="hybridMultilevel"/>
    <w:tmpl w:val="2CD0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3E6800"/>
    <w:multiLevelType w:val="hybridMultilevel"/>
    <w:tmpl w:val="1A1E550A"/>
    <w:lvl w:ilvl="0" w:tplc="4FA85D12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A26"/>
    <w:rsid w:val="0000233C"/>
    <w:rsid w:val="000023AC"/>
    <w:rsid w:val="0000392D"/>
    <w:rsid w:val="0000446B"/>
    <w:rsid w:val="00005F10"/>
    <w:rsid w:val="00006CB4"/>
    <w:rsid w:val="0001133E"/>
    <w:rsid w:val="00015BDF"/>
    <w:rsid w:val="00017B28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478E5"/>
    <w:rsid w:val="00070A7C"/>
    <w:rsid w:val="00076728"/>
    <w:rsid w:val="0008266D"/>
    <w:rsid w:val="000841D2"/>
    <w:rsid w:val="0009115B"/>
    <w:rsid w:val="000A4940"/>
    <w:rsid w:val="000B0A50"/>
    <w:rsid w:val="000B3E75"/>
    <w:rsid w:val="000B5EB4"/>
    <w:rsid w:val="000C7532"/>
    <w:rsid w:val="000D1B61"/>
    <w:rsid w:val="000D1F5C"/>
    <w:rsid w:val="000F53B2"/>
    <w:rsid w:val="00101C24"/>
    <w:rsid w:val="00106886"/>
    <w:rsid w:val="0011232A"/>
    <w:rsid w:val="00117608"/>
    <w:rsid w:val="00117DBB"/>
    <w:rsid w:val="00120359"/>
    <w:rsid w:val="001215DF"/>
    <w:rsid w:val="00125723"/>
    <w:rsid w:val="001275B6"/>
    <w:rsid w:val="00131B9C"/>
    <w:rsid w:val="00132F65"/>
    <w:rsid w:val="00134E4A"/>
    <w:rsid w:val="001376E6"/>
    <w:rsid w:val="00145C0B"/>
    <w:rsid w:val="00145EE8"/>
    <w:rsid w:val="001517A9"/>
    <w:rsid w:val="001561DB"/>
    <w:rsid w:val="00157023"/>
    <w:rsid w:val="0015713E"/>
    <w:rsid w:val="00174ABC"/>
    <w:rsid w:val="001914FF"/>
    <w:rsid w:val="001B157A"/>
    <w:rsid w:val="001B79D5"/>
    <w:rsid w:val="001C0213"/>
    <w:rsid w:val="001D2FA3"/>
    <w:rsid w:val="001D3FC5"/>
    <w:rsid w:val="001D4131"/>
    <w:rsid w:val="001D6C4E"/>
    <w:rsid w:val="001E08DA"/>
    <w:rsid w:val="001E6DE8"/>
    <w:rsid w:val="001F0BE3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BF0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1897"/>
    <w:rsid w:val="002A2660"/>
    <w:rsid w:val="002A3D27"/>
    <w:rsid w:val="002B417E"/>
    <w:rsid w:val="002B4C6A"/>
    <w:rsid w:val="002C0F12"/>
    <w:rsid w:val="002C5EB5"/>
    <w:rsid w:val="002C792D"/>
    <w:rsid w:val="002D0104"/>
    <w:rsid w:val="002D11E6"/>
    <w:rsid w:val="002D19CE"/>
    <w:rsid w:val="002E3303"/>
    <w:rsid w:val="002E40EF"/>
    <w:rsid w:val="002E7EA0"/>
    <w:rsid w:val="002F63A2"/>
    <w:rsid w:val="00300EEA"/>
    <w:rsid w:val="003029A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197B"/>
    <w:rsid w:val="00355934"/>
    <w:rsid w:val="00357A09"/>
    <w:rsid w:val="0036136D"/>
    <w:rsid w:val="003630FA"/>
    <w:rsid w:val="0037262D"/>
    <w:rsid w:val="00374E24"/>
    <w:rsid w:val="00377659"/>
    <w:rsid w:val="00381732"/>
    <w:rsid w:val="00387C47"/>
    <w:rsid w:val="00390D96"/>
    <w:rsid w:val="00392485"/>
    <w:rsid w:val="00393D45"/>
    <w:rsid w:val="00394DEA"/>
    <w:rsid w:val="00395705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3F796C"/>
    <w:rsid w:val="0040113D"/>
    <w:rsid w:val="004011D5"/>
    <w:rsid w:val="004043D5"/>
    <w:rsid w:val="004047B1"/>
    <w:rsid w:val="00405E00"/>
    <w:rsid w:val="00413A26"/>
    <w:rsid w:val="004166D8"/>
    <w:rsid w:val="00420EC1"/>
    <w:rsid w:val="00422F54"/>
    <w:rsid w:val="00423D75"/>
    <w:rsid w:val="00424DB1"/>
    <w:rsid w:val="00426A71"/>
    <w:rsid w:val="00427B0D"/>
    <w:rsid w:val="00430D6D"/>
    <w:rsid w:val="00430EB9"/>
    <w:rsid w:val="00431462"/>
    <w:rsid w:val="00432196"/>
    <w:rsid w:val="0044005E"/>
    <w:rsid w:val="0044056D"/>
    <w:rsid w:val="004433EC"/>
    <w:rsid w:val="00447A89"/>
    <w:rsid w:val="0046148A"/>
    <w:rsid w:val="00464EA0"/>
    <w:rsid w:val="00466F09"/>
    <w:rsid w:val="004748FD"/>
    <w:rsid w:val="004761DB"/>
    <w:rsid w:val="00481F18"/>
    <w:rsid w:val="00490D86"/>
    <w:rsid w:val="00492D81"/>
    <w:rsid w:val="004A4120"/>
    <w:rsid w:val="004A7129"/>
    <w:rsid w:val="004A7C32"/>
    <w:rsid w:val="004B073B"/>
    <w:rsid w:val="004B20FF"/>
    <w:rsid w:val="004C016E"/>
    <w:rsid w:val="004C141F"/>
    <w:rsid w:val="004C4CF7"/>
    <w:rsid w:val="004C5542"/>
    <w:rsid w:val="004C66A2"/>
    <w:rsid w:val="004D2C5A"/>
    <w:rsid w:val="004D3E5A"/>
    <w:rsid w:val="004D6271"/>
    <w:rsid w:val="004D679B"/>
    <w:rsid w:val="004E0AB5"/>
    <w:rsid w:val="004E2983"/>
    <w:rsid w:val="004E52B8"/>
    <w:rsid w:val="004E58D3"/>
    <w:rsid w:val="004E6CEE"/>
    <w:rsid w:val="004E79E1"/>
    <w:rsid w:val="004F024D"/>
    <w:rsid w:val="004F55C7"/>
    <w:rsid w:val="0050394D"/>
    <w:rsid w:val="00503C07"/>
    <w:rsid w:val="00505BE5"/>
    <w:rsid w:val="0050618A"/>
    <w:rsid w:val="005074BC"/>
    <w:rsid w:val="00511717"/>
    <w:rsid w:val="00511BD8"/>
    <w:rsid w:val="00522790"/>
    <w:rsid w:val="00524A04"/>
    <w:rsid w:val="00527ED6"/>
    <w:rsid w:val="00532174"/>
    <w:rsid w:val="0054101F"/>
    <w:rsid w:val="00562683"/>
    <w:rsid w:val="005646B3"/>
    <w:rsid w:val="00574E15"/>
    <w:rsid w:val="00575F3F"/>
    <w:rsid w:val="005760AB"/>
    <w:rsid w:val="0057617A"/>
    <w:rsid w:val="00580276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4EE0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66D22"/>
    <w:rsid w:val="00666E33"/>
    <w:rsid w:val="00673C83"/>
    <w:rsid w:val="006753B1"/>
    <w:rsid w:val="0067579F"/>
    <w:rsid w:val="006776FA"/>
    <w:rsid w:val="00681C4D"/>
    <w:rsid w:val="00691C18"/>
    <w:rsid w:val="00693C8B"/>
    <w:rsid w:val="0069419A"/>
    <w:rsid w:val="0069645D"/>
    <w:rsid w:val="006B66C9"/>
    <w:rsid w:val="006B6E1F"/>
    <w:rsid w:val="006C2641"/>
    <w:rsid w:val="006C2663"/>
    <w:rsid w:val="006C5E11"/>
    <w:rsid w:val="006C7854"/>
    <w:rsid w:val="006C7A29"/>
    <w:rsid w:val="006D7D02"/>
    <w:rsid w:val="006E06A9"/>
    <w:rsid w:val="006E3B58"/>
    <w:rsid w:val="006E4808"/>
    <w:rsid w:val="006F1190"/>
    <w:rsid w:val="006F1EBF"/>
    <w:rsid w:val="006F3D0B"/>
    <w:rsid w:val="006F79A1"/>
    <w:rsid w:val="0070074D"/>
    <w:rsid w:val="00702014"/>
    <w:rsid w:val="00702078"/>
    <w:rsid w:val="007034DB"/>
    <w:rsid w:val="00715A65"/>
    <w:rsid w:val="00717839"/>
    <w:rsid w:val="007233CE"/>
    <w:rsid w:val="007256C5"/>
    <w:rsid w:val="00733EA8"/>
    <w:rsid w:val="00734839"/>
    <w:rsid w:val="0074337B"/>
    <w:rsid w:val="00766809"/>
    <w:rsid w:val="00770AE0"/>
    <w:rsid w:val="007716E2"/>
    <w:rsid w:val="00772A18"/>
    <w:rsid w:val="007744D3"/>
    <w:rsid w:val="0077472E"/>
    <w:rsid w:val="007875FF"/>
    <w:rsid w:val="007941F1"/>
    <w:rsid w:val="00796498"/>
    <w:rsid w:val="007A5929"/>
    <w:rsid w:val="007A7B80"/>
    <w:rsid w:val="007B5F90"/>
    <w:rsid w:val="007C2169"/>
    <w:rsid w:val="007C63B5"/>
    <w:rsid w:val="007D05F1"/>
    <w:rsid w:val="007D0B21"/>
    <w:rsid w:val="007D5AD5"/>
    <w:rsid w:val="007D6C65"/>
    <w:rsid w:val="007E12AC"/>
    <w:rsid w:val="007E2047"/>
    <w:rsid w:val="007E538E"/>
    <w:rsid w:val="007F0F82"/>
    <w:rsid w:val="007F3600"/>
    <w:rsid w:val="007F4A53"/>
    <w:rsid w:val="00800EB9"/>
    <w:rsid w:val="00810A59"/>
    <w:rsid w:val="00811D6B"/>
    <w:rsid w:val="008162C9"/>
    <w:rsid w:val="00817897"/>
    <w:rsid w:val="00830BDB"/>
    <w:rsid w:val="008315C3"/>
    <w:rsid w:val="0083607B"/>
    <w:rsid w:val="008414F5"/>
    <w:rsid w:val="00846338"/>
    <w:rsid w:val="00851AA8"/>
    <w:rsid w:val="00852B07"/>
    <w:rsid w:val="008577D2"/>
    <w:rsid w:val="0086083A"/>
    <w:rsid w:val="00862839"/>
    <w:rsid w:val="00863B90"/>
    <w:rsid w:val="00864611"/>
    <w:rsid w:val="00866E68"/>
    <w:rsid w:val="00871749"/>
    <w:rsid w:val="008766BD"/>
    <w:rsid w:val="008777E1"/>
    <w:rsid w:val="0088013C"/>
    <w:rsid w:val="00881364"/>
    <w:rsid w:val="0088178F"/>
    <w:rsid w:val="00882EF5"/>
    <w:rsid w:val="00890767"/>
    <w:rsid w:val="00895133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44F4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35C20"/>
    <w:rsid w:val="00941C86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3A25"/>
    <w:rsid w:val="009B507C"/>
    <w:rsid w:val="009C14FD"/>
    <w:rsid w:val="009C328A"/>
    <w:rsid w:val="009D4EB4"/>
    <w:rsid w:val="009D5517"/>
    <w:rsid w:val="009D77A8"/>
    <w:rsid w:val="009E7CE8"/>
    <w:rsid w:val="009F752A"/>
    <w:rsid w:val="00A02D08"/>
    <w:rsid w:val="00A03D86"/>
    <w:rsid w:val="00A0471E"/>
    <w:rsid w:val="00A05BDE"/>
    <w:rsid w:val="00A0779A"/>
    <w:rsid w:val="00A12215"/>
    <w:rsid w:val="00A157F2"/>
    <w:rsid w:val="00A24F61"/>
    <w:rsid w:val="00A25208"/>
    <w:rsid w:val="00A27987"/>
    <w:rsid w:val="00A317DE"/>
    <w:rsid w:val="00A359E4"/>
    <w:rsid w:val="00A44A41"/>
    <w:rsid w:val="00A60BF2"/>
    <w:rsid w:val="00A6242E"/>
    <w:rsid w:val="00A73CA3"/>
    <w:rsid w:val="00A75C21"/>
    <w:rsid w:val="00A80CCC"/>
    <w:rsid w:val="00AA0E93"/>
    <w:rsid w:val="00AA6B39"/>
    <w:rsid w:val="00AB4023"/>
    <w:rsid w:val="00AB789B"/>
    <w:rsid w:val="00AC262C"/>
    <w:rsid w:val="00AD5F45"/>
    <w:rsid w:val="00AE0266"/>
    <w:rsid w:val="00AE2480"/>
    <w:rsid w:val="00AE4851"/>
    <w:rsid w:val="00AE640F"/>
    <w:rsid w:val="00AE7831"/>
    <w:rsid w:val="00AF0680"/>
    <w:rsid w:val="00AF3776"/>
    <w:rsid w:val="00B04844"/>
    <w:rsid w:val="00B0579E"/>
    <w:rsid w:val="00B0638F"/>
    <w:rsid w:val="00B110B4"/>
    <w:rsid w:val="00B1420B"/>
    <w:rsid w:val="00B160E1"/>
    <w:rsid w:val="00B21503"/>
    <w:rsid w:val="00B2625C"/>
    <w:rsid w:val="00B27C74"/>
    <w:rsid w:val="00B32949"/>
    <w:rsid w:val="00B35225"/>
    <w:rsid w:val="00B415F1"/>
    <w:rsid w:val="00B44344"/>
    <w:rsid w:val="00B46785"/>
    <w:rsid w:val="00B54421"/>
    <w:rsid w:val="00B57BFD"/>
    <w:rsid w:val="00B61D85"/>
    <w:rsid w:val="00B63846"/>
    <w:rsid w:val="00B64D55"/>
    <w:rsid w:val="00B667E1"/>
    <w:rsid w:val="00B6682A"/>
    <w:rsid w:val="00B67D8B"/>
    <w:rsid w:val="00B706A6"/>
    <w:rsid w:val="00B71B9B"/>
    <w:rsid w:val="00B77796"/>
    <w:rsid w:val="00B9161A"/>
    <w:rsid w:val="00BA09FA"/>
    <w:rsid w:val="00BA3D6D"/>
    <w:rsid w:val="00BA43D6"/>
    <w:rsid w:val="00BA57CB"/>
    <w:rsid w:val="00BA6F23"/>
    <w:rsid w:val="00BA751C"/>
    <w:rsid w:val="00BA76ED"/>
    <w:rsid w:val="00BB0B15"/>
    <w:rsid w:val="00BB0D16"/>
    <w:rsid w:val="00BB12DB"/>
    <w:rsid w:val="00BB5B94"/>
    <w:rsid w:val="00BC589E"/>
    <w:rsid w:val="00BC637C"/>
    <w:rsid w:val="00BD2A9C"/>
    <w:rsid w:val="00BD458A"/>
    <w:rsid w:val="00BD61BB"/>
    <w:rsid w:val="00BD661F"/>
    <w:rsid w:val="00BD68DE"/>
    <w:rsid w:val="00BD7E98"/>
    <w:rsid w:val="00BE45B2"/>
    <w:rsid w:val="00BF0B98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5C9A"/>
    <w:rsid w:val="00C16BCC"/>
    <w:rsid w:val="00C21143"/>
    <w:rsid w:val="00C22B5C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783"/>
    <w:rsid w:val="00C67A19"/>
    <w:rsid w:val="00C719FB"/>
    <w:rsid w:val="00C72679"/>
    <w:rsid w:val="00C7429E"/>
    <w:rsid w:val="00C74A13"/>
    <w:rsid w:val="00C87EE4"/>
    <w:rsid w:val="00C9418C"/>
    <w:rsid w:val="00C95684"/>
    <w:rsid w:val="00C97452"/>
    <w:rsid w:val="00CA01CF"/>
    <w:rsid w:val="00CA5890"/>
    <w:rsid w:val="00CA6B0D"/>
    <w:rsid w:val="00CB2B2F"/>
    <w:rsid w:val="00CB3F72"/>
    <w:rsid w:val="00CC2365"/>
    <w:rsid w:val="00CC3934"/>
    <w:rsid w:val="00CC5912"/>
    <w:rsid w:val="00CC5AF9"/>
    <w:rsid w:val="00CC75CC"/>
    <w:rsid w:val="00CD3DFB"/>
    <w:rsid w:val="00CE3185"/>
    <w:rsid w:val="00CE4644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968C2"/>
    <w:rsid w:val="00DA1064"/>
    <w:rsid w:val="00DA1B20"/>
    <w:rsid w:val="00DB462E"/>
    <w:rsid w:val="00DC7227"/>
    <w:rsid w:val="00DD6FA7"/>
    <w:rsid w:val="00DD7E65"/>
    <w:rsid w:val="00DE186B"/>
    <w:rsid w:val="00DE754E"/>
    <w:rsid w:val="00DF383A"/>
    <w:rsid w:val="00E03344"/>
    <w:rsid w:val="00E11C77"/>
    <w:rsid w:val="00E1295F"/>
    <w:rsid w:val="00E12FDD"/>
    <w:rsid w:val="00E15E95"/>
    <w:rsid w:val="00E2296A"/>
    <w:rsid w:val="00E22BF2"/>
    <w:rsid w:val="00E246C6"/>
    <w:rsid w:val="00E253D9"/>
    <w:rsid w:val="00E30BEA"/>
    <w:rsid w:val="00E36950"/>
    <w:rsid w:val="00E51EC4"/>
    <w:rsid w:val="00E54D9D"/>
    <w:rsid w:val="00E558C1"/>
    <w:rsid w:val="00E601A5"/>
    <w:rsid w:val="00E61B9F"/>
    <w:rsid w:val="00E65A95"/>
    <w:rsid w:val="00E6657C"/>
    <w:rsid w:val="00E71726"/>
    <w:rsid w:val="00E74081"/>
    <w:rsid w:val="00E749A6"/>
    <w:rsid w:val="00E83018"/>
    <w:rsid w:val="00E8437F"/>
    <w:rsid w:val="00E85718"/>
    <w:rsid w:val="00E8727B"/>
    <w:rsid w:val="00E940E7"/>
    <w:rsid w:val="00EA0D11"/>
    <w:rsid w:val="00EA13CA"/>
    <w:rsid w:val="00EA4E79"/>
    <w:rsid w:val="00EA6A18"/>
    <w:rsid w:val="00EB1695"/>
    <w:rsid w:val="00EB5969"/>
    <w:rsid w:val="00EB605E"/>
    <w:rsid w:val="00EB7435"/>
    <w:rsid w:val="00EC7B00"/>
    <w:rsid w:val="00ED0E8D"/>
    <w:rsid w:val="00ED1D8F"/>
    <w:rsid w:val="00EE38C1"/>
    <w:rsid w:val="00EF21A7"/>
    <w:rsid w:val="00EF70A2"/>
    <w:rsid w:val="00F1390D"/>
    <w:rsid w:val="00F23784"/>
    <w:rsid w:val="00F24473"/>
    <w:rsid w:val="00F26D77"/>
    <w:rsid w:val="00F30CFB"/>
    <w:rsid w:val="00F3696B"/>
    <w:rsid w:val="00F37F5E"/>
    <w:rsid w:val="00F42481"/>
    <w:rsid w:val="00F56ABE"/>
    <w:rsid w:val="00F625F8"/>
    <w:rsid w:val="00F63BDA"/>
    <w:rsid w:val="00F66771"/>
    <w:rsid w:val="00F67D1B"/>
    <w:rsid w:val="00F72768"/>
    <w:rsid w:val="00F74246"/>
    <w:rsid w:val="00F75366"/>
    <w:rsid w:val="00F75DBC"/>
    <w:rsid w:val="00F81D0E"/>
    <w:rsid w:val="00F878FB"/>
    <w:rsid w:val="00F925DF"/>
    <w:rsid w:val="00F950FA"/>
    <w:rsid w:val="00FA18D5"/>
    <w:rsid w:val="00FA1BB1"/>
    <w:rsid w:val="00FD2A2E"/>
    <w:rsid w:val="00FD64F3"/>
    <w:rsid w:val="00FD74A2"/>
    <w:rsid w:val="00FE4C4E"/>
    <w:rsid w:val="00FE5D33"/>
    <w:rsid w:val="00FE5F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A15814F2-E96A-D44A-AAB4-4F8CC0EB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6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6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C7AF-54DC-43EF-A295-B21B5A0C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Dealer Tire, LLC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Ianetta</dc:creator>
  <cp:lastModifiedBy>Jason Wuliger</cp:lastModifiedBy>
  <cp:revision>2</cp:revision>
  <cp:lastPrinted>2018-02-13T23:32:00Z</cp:lastPrinted>
  <dcterms:created xsi:type="dcterms:W3CDTF">2021-04-19T11:09:00Z</dcterms:created>
  <dcterms:modified xsi:type="dcterms:W3CDTF">2021-04-19T11:09:00Z</dcterms:modified>
</cp:coreProperties>
</file>